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07" w:rsidRDefault="00762107" w:rsidP="00762107">
      <w:pPr>
        <w:pStyle w:val="a3"/>
        <w:jc w:val="center"/>
      </w:pPr>
      <w:r>
        <w:t>ЭКОПОРТ</w:t>
      </w:r>
    </w:p>
    <w:p w:rsidR="00464E32" w:rsidRDefault="00762107" w:rsidP="00464E32">
      <w:pPr>
        <w:pStyle w:val="a3"/>
        <w:jc w:val="center"/>
      </w:pPr>
      <w:r>
        <w:t>План мероприятий муниципального казенного учреждения Ханты-Мансийского района</w:t>
      </w:r>
    </w:p>
    <w:p w:rsidR="0071207B" w:rsidRDefault="00762107" w:rsidP="00464E32">
      <w:pPr>
        <w:pStyle w:val="a3"/>
        <w:jc w:val="center"/>
      </w:pPr>
      <w:r>
        <w:t xml:space="preserve">«Централизованная библиотечная система» </w:t>
      </w:r>
      <w:r w:rsidR="00643966">
        <w:t>в 2026 году</w:t>
      </w:r>
    </w:p>
    <w:p w:rsidR="0071207B" w:rsidRDefault="00762107">
      <w:pPr>
        <w:spacing w:line="259" w:lineRule="auto"/>
        <w:ind w:left="0" w:right="0" w:firstLine="0"/>
      </w:pPr>
      <w:r>
        <w:t xml:space="preserve"> </w:t>
      </w:r>
    </w:p>
    <w:p w:rsidR="0071207B" w:rsidRDefault="00762107">
      <w:pPr>
        <w:ind w:left="211" w:right="0"/>
      </w:pPr>
      <w:r>
        <w:t xml:space="preserve">Цель: развитие экологической культуры, </w:t>
      </w:r>
      <w:r w:rsidR="005E0D6F" w:rsidRPr="005E0D6F">
        <w:t>обеспечение доступности экологической информации</w:t>
      </w:r>
      <w:r w:rsidR="005E0D6F">
        <w:t xml:space="preserve">, </w:t>
      </w:r>
      <w:r w:rsidR="005E0D6F" w:rsidRPr="005E0D6F">
        <w:t>распространение знаний об экологической безопасности и здоровом образе жизни</w:t>
      </w:r>
      <w:r>
        <w:t>, воспитание чувства патриотизма к региону и уважения к природной среде родного края, вовлечение в решение экологических проблем посредс</w:t>
      </w:r>
      <w:r w:rsidR="005E0D6F">
        <w:t>твом экологического просвещения</w:t>
      </w:r>
    </w:p>
    <w:tbl>
      <w:tblPr>
        <w:tblStyle w:val="TableGrid"/>
        <w:tblW w:w="15738" w:type="dxa"/>
        <w:tblInd w:w="119" w:type="dxa"/>
        <w:tblLayout w:type="fixed"/>
        <w:tblCellMar>
          <w:top w:w="2" w:type="dxa"/>
          <w:bottom w:w="6" w:type="dxa"/>
        </w:tblCellMar>
        <w:tblLook w:val="04A0" w:firstRow="1" w:lastRow="0" w:firstColumn="1" w:lastColumn="0" w:noHBand="0" w:noVBand="1"/>
      </w:tblPr>
      <w:tblGrid>
        <w:gridCol w:w="4544"/>
        <w:gridCol w:w="60"/>
        <w:gridCol w:w="4402"/>
        <w:gridCol w:w="55"/>
        <w:gridCol w:w="2533"/>
        <w:gridCol w:w="25"/>
        <w:gridCol w:w="2101"/>
        <w:gridCol w:w="17"/>
        <w:gridCol w:w="1983"/>
        <w:gridCol w:w="18"/>
      </w:tblGrid>
      <w:tr w:rsidR="00A40F79" w:rsidTr="005E0D6F">
        <w:trPr>
          <w:gridAfter w:val="1"/>
          <w:wAfter w:w="18" w:type="dxa"/>
          <w:trHeight w:val="738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7B" w:rsidRDefault="005E0D6F" w:rsidP="005E0D6F">
            <w:pPr>
              <w:spacing w:line="259" w:lineRule="auto"/>
              <w:ind w:left="0" w:right="0" w:firstLine="0"/>
              <w:jc w:val="center"/>
            </w:pPr>
            <w:r>
              <w:t>Наименование мероприятия</w:t>
            </w:r>
          </w:p>
        </w:tc>
        <w:tc>
          <w:tcPr>
            <w:tcW w:w="4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7B" w:rsidRDefault="00762107" w:rsidP="005E0D6F">
            <w:pPr>
              <w:spacing w:line="259" w:lineRule="auto"/>
              <w:ind w:left="0" w:right="12" w:firstLine="0"/>
              <w:jc w:val="center"/>
            </w:pPr>
            <w:r>
              <w:t>Краткое описание</w:t>
            </w:r>
          </w:p>
        </w:tc>
        <w:tc>
          <w:tcPr>
            <w:tcW w:w="2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7B" w:rsidRDefault="005E0D6F" w:rsidP="005E0D6F">
            <w:pPr>
              <w:spacing w:line="259" w:lineRule="auto"/>
              <w:ind w:left="0" w:right="0" w:firstLine="0"/>
              <w:jc w:val="center"/>
            </w:pPr>
            <w:r>
              <w:t xml:space="preserve">Период </w:t>
            </w:r>
            <w:r w:rsidR="00762107">
              <w:t>проведения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7B" w:rsidRDefault="00762107" w:rsidP="005E0D6F">
            <w:pPr>
              <w:spacing w:line="259" w:lineRule="auto"/>
              <w:ind w:left="235" w:right="0" w:firstLine="0"/>
              <w:jc w:val="center"/>
            </w:pPr>
            <w:r>
              <w:t>Категории</w:t>
            </w:r>
          </w:p>
          <w:p w:rsidR="0071207B" w:rsidRDefault="00762107" w:rsidP="005E0D6F">
            <w:pPr>
              <w:spacing w:line="259" w:lineRule="auto"/>
              <w:ind w:left="182" w:right="0" w:firstLine="0"/>
              <w:jc w:val="center"/>
            </w:pPr>
            <w:r>
              <w:t>участников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7B" w:rsidRDefault="00762107" w:rsidP="005E0D6F">
            <w:pPr>
              <w:spacing w:line="259" w:lineRule="auto"/>
              <w:ind w:left="0" w:right="0" w:firstLine="0"/>
              <w:jc w:val="center"/>
            </w:pPr>
            <w:r>
              <w:t>Ответственный</w:t>
            </w:r>
          </w:p>
        </w:tc>
      </w:tr>
      <w:tr w:rsidR="0071207B" w:rsidTr="00A40F79">
        <w:trPr>
          <w:gridAfter w:val="1"/>
          <w:wAfter w:w="18" w:type="dxa"/>
          <w:trHeight w:val="400"/>
        </w:trPr>
        <w:tc>
          <w:tcPr>
            <w:tcW w:w="15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:rsidR="0071207B" w:rsidRPr="00FD0815" w:rsidRDefault="00F16645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Отделение с. Елизарово</w:t>
            </w:r>
          </w:p>
        </w:tc>
      </w:tr>
      <w:tr w:rsidR="00A40F79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6645" w:rsidRPr="00643966" w:rsidRDefault="00F16645" w:rsidP="00F16645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643966">
              <w:rPr>
                <w:sz w:val="24"/>
                <w:szCs w:val="24"/>
              </w:rPr>
              <w:t xml:space="preserve">Экологическая игра «Синичкин день» </w:t>
            </w:r>
          </w:p>
          <w:p w:rsidR="00F16645" w:rsidRPr="00643966" w:rsidRDefault="00F16645" w:rsidP="00643966">
            <w:pPr>
              <w:spacing w:line="259" w:lineRule="auto"/>
              <w:ind w:left="56" w:right="0" w:firstLine="0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6645" w:rsidRPr="00643966" w:rsidRDefault="00643966" w:rsidP="00A40F79">
            <w:pPr>
              <w:pStyle w:val="a3"/>
              <w:ind w:firstLine="0"/>
              <w:jc w:val="both"/>
            </w:pPr>
            <w:r w:rsidRPr="00643966">
              <w:t xml:space="preserve">Викторина «Синичкин день» </w:t>
            </w:r>
            <w:r w:rsidR="00F16645" w:rsidRPr="00643966">
              <w:t xml:space="preserve">нацелена пробудить интерес к зимним проблемам птиц, ознакомить с зимующими в регионе пернатыми, способствовать познавательной активности, развивать интерес к миру птиц, воспитывать любовь и уважение к природе, стимулировать желание сделать кормушку с родителями. </w:t>
            </w:r>
          </w:p>
          <w:p w:rsidR="00F16645" w:rsidRPr="00643966" w:rsidRDefault="00F16645" w:rsidP="00643966">
            <w:pPr>
              <w:pStyle w:val="a3"/>
              <w:ind w:firstLine="0"/>
              <w:jc w:val="both"/>
            </w:pPr>
            <w:r w:rsidRPr="00643966">
              <w:t xml:space="preserve">(12 ноября - День встречи зимующих птиц)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F16645" w:rsidRPr="00643966" w:rsidRDefault="00F16645" w:rsidP="00F16645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643966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6645" w:rsidRPr="00643966" w:rsidRDefault="00F16645" w:rsidP="00F16645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6645" w:rsidRPr="00643966" w:rsidRDefault="00643966" w:rsidP="0064396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43966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6645" w:rsidRPr="00643966" w:rsidRDefault="00F16645" w:rsidP="00F16645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643966">
              <w:rPr>
                <w:sz w:val="24"/>
                <w:szCs w:val="24"/>
              </w:rPr>
              <w:t>Щербина Н.А.</w:t>
            </w:r>
          </w:p>
        </w:tc>
      </w:tr>
      <w:tr w:rsidR="00F16645" w:rsidTr="00A40F79">
        <w:trPr>
          <w:gridAfter w:val="1"/>
          <w:wAfter w:w="18" w:type="dxa"/>
          <w:trHeight w:val="400"/>
        </w:trPr>
        <w:tc>
          <w:tcPr>
            <w:tcW w:w="15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:rsidR="00F16645" w:rsidRPr="00FD0815" w:rsidRDefault="00643966" w:rsidP="00F16645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Отделение п. Кедровый</w:t>
            </w:r>
          </w:p>
        </w:tc>
      </w:tr>
      <w:tr w:rsidR="00266E48" w:rsidRPr="00266E48" w:rsidTr="00A40F79">
        <w:trPr>
          <w:gridAfter w:val="1"/>
          <w:wAfter w:w="18" w:type="dxa"/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48" w:rsidRPr="00266E48" w:rsidRDefault="00266E48" w:rsidP="00266E48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266E48">
              <w:rPr>
                <w:sz w:val="24"/>
                <w:szCs w:val="24"/>
              </w:rPr>
              <w:t>Книжная выставка «Через книгу в мир природы»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66E48" w:rsidRPr="00266E48" w:rsidRDefault="00266E48" w:rsidP="00A40F79">
            <w:pPr>
              <w:pStyle w:val="a3"/>
              <w:ind w:firstLine="0"/>
              <w:jc w:val="both"/>
            </w:pPr>
            <w:r w:rsidRPr="00266E48">
              <w:t xml:space="preserve">На выставке будут представлены произведения художественной литературы, рассказывающие, как прекрасна и разнообразна природа 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:rsidR="00266E48" w:rsidRPr="00266E48" w:rsidRDefault="00266E48" w:rsidP="00266E48">
            <w:pPr>
              <w:spacing w:line="259" w:lineRule="auto"/>
              <w:ind w:left="0" w:right="6" w:firstLine="0"/>
              <w:jc w:val="center"/>
              <w:rPr>
                <w:sz w:val="24"/>
                <w:szCs w:val="24"/>
              </w:rPr>
            </w:pPr>
            <w:r w:rsidRPr="00266E48">
              <w:rPr>
                <w:sz w:val="24"/>
                <w:szCs w:val="24"/>
              </w:rPr>
              <w:t xml:space="preserve">Июнь </w:t>
            </w:r>
          </w:p>
          <w:p w:rsidR="00266E48" w:rsidRPr="00266E48" w:rsidRDefault="00266E48" w:rsidP="00266E48">
            <w:pPr>
              <w:spacing w:line="259" w:lineRule="auto"/>
              <w:ind w:left="50" w:right="0" w:hanging="2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:rsidR="00266E48" w:rsidRPr="00266E48" w:rsidRDefault="00266E48" w:rsidP="00266E48">
            <w:pPr>
              <w:spacing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266E48">
              <w:rPr>
                <w:sz w:val="24"/>
                <w:szCs w:val="24"/>
              </w:rPr>
              <w:t xml:space="preserve">6+ </w:t>
            </w:r>
          </w:p>
          <w:p w:rsidR="00266E48" w:rsidRPr="00266E48" w:rsidRDefault="00266E48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  <w:p w:rsidR="00266E48" w:rsidRPr="00266E48" w:rsidRDefault="00266E48" w:rsidP="00266E48">
            <w:pPr>
              <w:spacing w:line="259" w:lineRule="auto"/>
              <w:ind w:left="50" w:right="0" w:hanging="2"/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48" w:rsidRPr="00266E48" w:rsidRDefault="00266E48" w:rsidP="00266E48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266E48">
              <w:rPr>
                <w:sz w:val="24"/>
                <w:szCs w:val="24"/>
              </w:rPr>
              <w:t>Микурова</w:t>
            </w:r>
            <w:proofErr w:type="spellEnd"/>
            <w:r w:rsidRPr="00266E48">
              <w:rPr>
                <w:sz w:val="24"/>
                <w:szCs w:val="24"/>
              </w:rPr>
              <w:t xml:space="preserve"> С.В.</w:t>
            </w:r>
          </w:p>
        </w:tc>
      </w:tr>
      <w:tr w:rsidR="00266E48" w:rsidRPr="00266E48" w:rsidTr="00A40F79">
        <w:trPr>
          <w:gridAfter w:val="1"/>
          <w:wAfter w:w="18" w:type="dxa"/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48" w:rsidRPr="00266E48" w:rsidRDefault="00266E48" w:rsidP="00643966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266E48">
              <w:rPr>
                <w:sz w:val="24"/>
                <w:szCs w:val="24"/>
              </w:rPr>
              <w:t>Экологическое ассорти «Животный мир нашей планеты»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Default="00266E48" w:rsidP="00643966">
            <w:pPr>
              <w:pStyle w:val="a3"/>
              <w:ind w:firstLine="0"/>
              <w:jc w:val="both"/>
              <w:rPr>
                <w:szCs w:val="24"/>
              </w:rPr>
            </w:pPr>
            <w:r w:rsidRPr="00266E48">
              <w:rPr>
                <w:szCs w:val="24"/>
              </w:rPr>
              <w:t xml:space="preserve">Участники проявят и расширят свои знания о природе и их обитателях. В рамках акции «Спасти и сохранить». </w:t>
            </w:r>
          </w:p>
          <w:p w:rsidR="00266E48" w:rsidRPr="00266E48" w:rsidRDefault="00266E48" w:rsidP="00643966">
            <w:pPr>
              <w:pStyle w:val="a3"/>
              <w:ind w:firstLine="0"/>
              <w:jc w:val="both"/>
              <w:rPr>
                <w:szCs w:val="24"/>
              </w:rPr>
            </w:pPr>
            <w:r w:rsidRPr="00266E48">
              <w:rPr>
                <w:szCs w:val="24"/>
              </w:rPr>
              <w:t xml:space="preserve">(4 октября - Всемирный день животных)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6E48" w:rsidRPr="00266E48" w:rsidRDefault="00266E48" w:rsidP="00643966">
            <w:pPr>
              <w:spacing w:line="259" w:lineRule="auto"/>
              <w:ind w:left="42" w:right="0" w:firstLine="0"/>
              <w:jc w:val="center"/>
              <w:rPr>
                <w:sz w:val="24"/>
                <w:szCs w:val="24"/>
              </w:rPr>
            </w:pPr>
            <w:r w:rsidRPr="00266E48">
              <w:rPr>
                <w:sz w:val="24"/>
                <w:szCs w:val="24"/>
              </w:rPr>
              <w:t xml:space="preserve">Октябрь </w:t>
            </w:r>
          </w:p>
          <w:p w:rsidR="00266E48" w:rsidRPr="00266E48" w:rsidRDefault="00266E48" w:rsidP="00266E48">
            <w:pPr>
              <w:spacing w:after="160" w:line="259" w:lineRule="auto"/>
              <w:ind w:left="139" w:right="0" w:hanging="139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6E48" w:rsidRPr="00266E48" w:rsidRDefault="00266E48" w:rsidP="00266E48">
            <w:pPr>
              <w:spacing w:after="160" w:line="259" w:lineRule="auto"/>
              <w:ind w:left="139" w:right="0" w:hanging="139"/>
              <w:jc w:val="center"/>
              <w:rPr>
                <w:sz w:val="24"/>
                <w:szCs w:val="24"/>
                <w:highlight w:val="yellow"/>
              </w:rPr>
            </w:pPr>
            <w:r w:rsidRPr="00266E48">
              <w:rPr>
                <w:sz w:val="24"/>
                <w:szCs w:val="24"/>
              </w:rPr>
              <w:t>6+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48" w:rsidRPr="00266E48" w:rsidRDefault="00266E48" w:rsidP="00643966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266E48">
              <w:rPr>
                <w:sz w:val="24"/>
                <w:szCs w:val="24"/>
              </w:rPr>
              <w:t>Микурова</w:t>
            </w:r>
            <w:proofErr w:type="spellEnd"/>
            <w:r w:rsidRPr="00266E48">
              <w:rPr>
                <w:sz w:val="24"/>
                <w:szCs w:val="24"/>
              </w:rPr>
              <w:t xml:space="preserve"> С.В.</w:t>
            </w:r>
          </w:p>
        </w:tc>
      </w:tr>
      <w:tr w:rsidR="00A40F79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48" w:rsidRPr="00266E48" w:rsidRDefault="00266E48" w:rsidP="00266E48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  <w:r w:rsidRPr="00266E48">
              <w:rPr>
                <w:sz w:val="24"/>
                <w:szCs w:val="24"/>
              </w:rPr>
              <w:t>Субботники «Экологический код» #</w:t>
            </w:r>
            <w:proofErr w:type="spellStart"/>
            <w:r w:rsidRPr="00266E48">
              <w:rPr>
                <w:sz w:val="24"/>
                <w:szCs w:val="24"/>
              </w:rPr>
              <w:t>ЭкоКод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48" w:rsidRPr="00266E48" w:rsidRDefault="00266E48" w:rsidP="00266E48">
            <w:pPr>
              <w:spacing w:line="238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266E48">
              <w:rPr>
                <w:sz w:val="24"/>
                <w:szCs w:val="24"/>
              </w:rPr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6E48" w:rsidRPr="00266E48" w:rsidRDefault="00266E48" w:rsidP="00A40F79">
            <w:pPr>
              <w:spacing w:line="259" w:lineRule="auto"/>
              <w:ind w:left="461" w:right="0" w:firstLine="0"/>
              <w:jc w:val="center"/>
              <w:rPr>
                <w:sz w:val="24"/>
                <w:szCs w:val="24"/>
              </w:rPr>
            </w:pPr>
            <w:r w:rsidRPr="00266E48">
              <w:rPr>
                <w:sz w:val="24"/>
                <w:szCs w:val="24"/>
              </w:rPr>
              <w:t>Май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6E48" w:rsidRPr="00266E48" w:rsidRDefault="00266E48" w:rsidP="00266E48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48" w:rsidRPr="00266E48" w:rsidRDefault="00266E48" w:rsidP="00266E48">
            <w:pPr>
              <w:spacing w:line="259" w:lineRule="auto"/>
              <w:ind w:left="96" w:right="0" w:firstLine="0"/>
              <w:jc w:val="center"/>
              <w:rPr>
                <w:sz w:val="24"/>
                <w:szCs w:val="24"/>
              </w:rPr>
            </w:pPr>
            <w:r w:rsidRPr="00266E48">
              <w:rPr>
                <w:sz w:val="24"/>
                <w:szCs w:val="24"/>
              </w:rPr>
              <w:t xml:space="preserve">12+ 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48" w:rsidRPr="00266E48" w:rsidRDefault="00266E48" w:rsidP="00266E48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266E48">
              <w:rPr>
                <w:sz w:val="24"/>
                <w:szCs w:val="24"/>
              </w:rPr>
              <w:t>Микурова</w:t>
            </w:r>
            <w:proofErr w:type="spellEnd"/>
            <w:r w:rsidRPr="00266E48">
              <w:rPr>
                <w:sz w:val="24"/>
                <w:szCs w:val="24"/>
              </w:rPr>
              <w:t xml:space="preserve"> С.В.</w:t>
            </w:r>
          </w:p>
        </w:tc>
      </w:tr>
      <w:tr w:rsidR="00266E48" w:rsidTr="00A40F79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:rsidR="00266E48" w:rsidRPr="00FD0815" w:rsidRDefault="00A40F79" w:rsidP="00F16645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 xml:space="preserve">Отделение с. </w:t>
            </w:r>
            <w:proofErr w:type="spellStart"/>
            <w:r w:rsidRPr="00FD0815">
              <w:rPr>
                <w:sz w:val="24"/>
                <w:szCs w:val="24"/>
              </w:rPr>
              <w:t>Зенково</w:t>
            </w:r>
            <w:proofErr w:type="spellEnd"/>
          </w:p>
        </w:tc>
      </w:tr>
      <w:tr w:rsidR="00A40F79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A40F79" w:rsidRDefault="00A40F79" w:rsidP="00266E48">
            <w:pPr>
              <w:spacing w:line="259" w:lineRule="auto"/>
              <w:ind w:left="6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lastRenderedPageBreak/>
              <w:t>Субботник «Экологический код» #</w:t>
            </w:r>
            <w:proofErr w:type="spellStart"/>
            <w:r w:rsidRPr="00A40F79">
              <w:rPr>
                <w:sz w:val="24"/>
                <w:szCs w:val="24"/>
              </w:rPr>
              <w:t>ЭкоКод</w:t>
            </w:r>
            <w:proofErr w:type="spellEnd"/>
            <w:r w:rsidRPr="00A40F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A40F79" w:rsidRDefault="00A40F79" w:rsidP="00266E48">
            <w:pPr>
              <w:spacing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 xml:space="preserve">В рамках акции «Спасти и сохранить»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A40F79" w:rsidRDefault="00A40F79" w:rsidP="00266E48">
            <w:pPr>
              <w:spacing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A40F79" w:rsidRDefault="00A40F79" w:rsidP="00266E48">
            <w:pPr>
              <w:spacing w:line="259" w:lineRule="auto"/>
              <w:ind w:left="20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 xml:space="preserve">12+ 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F79" w:rsidRPr="00A40F79" w:rsidRDefault="00A40F79" w:rsidP="00266E48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>Плесовских А.В.</w:t>
            </w:r>
          </w:p>
        </w:tc>
      </w:tr>
      <w:tr w:rsidR="00A40F79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A40F79" w:rsidRDefault="00A40F79" w:rsidP="00A40F79">
            <w:pPr>
              <w:spacing w:line="259" w:lineRule="auto"/>
              <w:ind w:left="2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 xml:space="preserve">Книжная выставка  </w:t>
            </w:r>
          </w:p>
          <w:p w:rsidR="00A40F79" w:rsidRPr="00A40F79" w:rsidRDefault="00A40F79" w:rsidP="00A40F79">
            <w:pPr>
              <w:spacing w:after="242" w:line="259" w:lineRule="auto"/>
              <w:ind w:left="4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 xml:space="preserve">«Открой для себя красоту Земли» </w:t>
            </w:r>
          </w:p>
          <w:p w:rsidR="00A40F79" w:rsidRPr="00A40F79" w:rsidRDefault="00A40F79" w:rsidP="00A40F79">
            <w:pPr>
              <w:spacing w:line="259" w:lineRule="auto"/>
              <w:ind w:left="61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A40F79" w:rsidRDefault="00A40F79" w:rsidP="00A40F79">
            <w:pPr>
              <w:pStyle w:val="a3"/>
              <w:ind w:firstLine="0"/>
              <w:jc w:val="both"/>
              <w:rPr>
                <w:szCs w:val="24"/>
              </w:rPr>
            </w:pPr>
            <w:r w:rsidRPr="00A40F79">
              <w:rPr>
                <w:szCs w:val="24"/>
              </w:rPr>
              <w:t xml:space="preserve">Выставка поможет глубже понять разнообразие природы, отношение </w:t>
            </w:r>
          </w:p>
          <w:p w:rsidR="00A40F79" w:rsidRPr="00A40F79" w:rsidRDefault="00A40F79" w:rsidP="00A40F79">
            <w:pPr>
              <w:pStyle w:val="a3"/>
              <w:ind w:firstLine="0"/>
              <w:jc w:val="both"/>
              <w:rPr>
                <w:szCs w:val="24"/>
              </w:rPr>
            </w:pPr>
            <w:r w:rsidRPr="00A40F79">
              <w:rPr>
                <w:szCs w:val="24"/>
              </w:rPr>
              <w:t xml:space="preserve">человека с ней и меры по её сохранению. Представленные на выставке книги раскроют ключевую информацию о климате, земных недрах, атмосфере, океанах, морях, реках, озерах, а также о животном и растительном мире. </w:t>
            </w:r>
          </w:p>
          <w:p w:rsidR="00A40F79" w:rsidRPr="00A40F79" w:rsidRDefault="00A40F79" w:rsidP="00A40F79">
            <w:pPr>
              <w:pStyle w:val="a3"/>
              <w:ind w:firstLine="0"/>
              <w:rPr>
                <w:szCs w:val="24"/>
              </w:rPr>
            </w:pPr>
            <w:r w:rsidRPr="00A40F79">
              <w:rPr>
                <w:szCs w:val="24"/>
              </w:rPr>
              <w:t xml:space="preserve">(22 апреля Всемирный день Земли)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0F79" w:rsidRPr="00A40F79" w:rsidRDefault="00A40F79" w:rsidP="00A40F7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>Июль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0F79" w:rsidRPr="00A40F79" w:rsidRDefault="00A40F79" w:rsidP="00A40F79">
            <w:pPr>
              <w:spacing w:line="259" w:lineRule="auto"/>
              <w:ind w:left="0" w:right="149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 xml:space="preserve">Июль </w:t>
            </w: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0F79" w:rsidRPr="00A40F79" w:rsidRDefault="00A40F79" w:rsidP="00A40F7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A40F79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F79" w:rsidRPr="00A40F79" w:rsidRDefault="00A40F79" w:rsidP="00A40F7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A40F79">
              <w:rPr>
                <w:sz w:val="24"/>
                <w:szCs w:val="24"/>
              </w:rPr>
              <w:t>Плесовских А.В.</w:t>
            </w:r>
          </w:p>
        </w:tc>
      </w:tr>
      <w:tr w:rsidR="00A40F79" w:rsidTr="00A40F79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:rsidR="00A40F79" w:rsidRPr="00FD0815" w:rsidRDefault="00A40F79" w:rsidP="00A40F7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Отделение п. Пырьях</w:t>
            </w:r>
          </w:p>
        </w:tc>
      </w:tr>
      <w:tr w:rsidR="00A40F79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spacing w:line="259" w:lineRule="auto"/>
              <w:ind w:left="0" w:right="31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Субботник «Экологический код» #</w:t>
            </w:r>
            <w:proofErr w:type="spellStart"/>
            <w:r w:rsidRPr="003F5040">
              <w:rPr>
                <w:sz w:val="24"/>
                <w:szCs w:val="24"/>
              </w:rPr>
              <w:t>ЭкоКод</w:t>
            </w:r>
            <w:proofErr w:type="spellEnd"/>
            <w:r w:rsidRPr="003F50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spacing w:line="259" w:lineRule="auto"/>
              <w:ind w:left="1737" w:right="0" w:hanging="814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 xml:space="preserve">В рамках акции «Спасти и сохранить»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0F79" w:rsidRPr="003F5040" w:rsidRDefault="00A40F79" w:rsidP="00A40F7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F79" w:rsidRPr="003F5040" w:rsidRDefault="00A40F79" w:rsidP="00A40F7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Кислых Е.И.</w:t>
            </w:r>
          </w:p>
        </w:tc>
      </w:tr>
      <w:tr w:rsidR="00A40F79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 xml:space="preserve">Книжная выставка  </w:t>
            </w:r>
          </w:p>
          <w:p w:rsidR="00A40F79" w:rsidRPr="003F5040" w:rsidRDefault="00A40F79" w:rsidP="00A40F79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 xml:space="preserve">«Открой для себя красоту Земли» </w:t>
            </w:r>
          </w:p>
          <w:p w:rsidR="00A40F79" w:rsidRPr="003F5040" w:rsidRDefault="00A40F79" w:rsidP="00A40F79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pStyle w:val="a3"/>
              <w:ind w:firstLine="0"/>
              <w:jc w:val="both"/>
              <w:rPr>
                <w:szCs w:val="24"/>
              </w:rPr>
            </w:pPr>
            <w:r w:rsidRPr="003F5040">
              <w:rPr>
                <w:szCs w:val="24"/>
              </w:rPr>
              <w:t xml:space="preserve">Выставка поможет глубже понять разнообразие природы, отношение человека с ней и меры по её сохранению. Представленные на выставке книги раскроют ключевую информацию о климате, земных недрах, атмосфере, океанах, морях, реках, озерах, а также о животном и растительном мире. </w:t>
            </w:r>
          </w:p>
          <w:p w:rsidR="00A40F79" w:rsidRPr="003F5040" w:rsidRDefault="00A40F79" w:rsidP="00A40F79">
            <w:pPr>
              <w:spacing w:line="238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(22 апреля Всемирный день Земли)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0F79" w:rsidRPr="003F5040" w:rsidRDefault="00A40F79" w:rsidP="00A40F7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Апрель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F79" w:rsidRPr="003F5040" w:rsidRDefault="00A40F79" w:rsidP="00A40F7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Кислых Е.И.</w:t>
            </w:r>
          </w:p>
        </w:tc>
      </w:tr>
      <w:tr w:rsidR="003F5040" w:rsidTr="003F5040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:rsidR="003F5040" w:rsidRPr="003F5040" w:rsidRDefault="003F5040" w:rsidP="00A40F7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Отделение с. Троица</w:t>
            </w:r>
          </w:p>
        </w:tc>
      </w:tr>
      <w:tr w:rsidR="00A40F79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3F5040" w:rsidP="003F5040">
            <w:pPr>
              <w:pStyle w:val="a3"/>
              <w:jc w:val="center"/>
            </w:pPr>
            <w:r w:rsidRPr="003F5040">
              <w:t>Книжная выставка «Через книгу в мир природы»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3F5040" w:rsidP="0056659D">
            <w:pPr>
              <w:pStyle w:val="a3"/>
              <w:ind w:firstLine="0"/>
              <w:jc w:val="both"/>
              <w:rPr>
                <w:highlight w:val="yellow"/>
              </w:rPr>
            </w:pPr>
            <w:r w:rsidRPr="003F5040">
              <w:t>На выставке будут представлены произведения художественной литературы, рассказывающие, как прекрасна и разнообразна природа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0F79" w:rsidRPr="003F5040" w:rsidRDefault="003F5040" w:rsidP="00A40F7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Февраль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A40F79" w:rsidP="00A40F7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0F79" w:rsidRPr="003F5040" w:rsidRDefault="003F5040" w:rsidP="003F504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F79" w:rsidRPr="003F5040" w:rsidRDefault="003F5040" w:rsidP="00A40F7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Собакина Е.А.</w:t>
            </w:r>
          </w:p>
        </w:tc>
      </w:tr>
      <w:tr w:rsidR="003F5040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pStyle w:val="a3"/>
              <w:jc w:val="center"/>
            </w:pPr>
            <w:r w:rsidRPr="003F5040">
              <w:t>Субботник «Экологический код» #</w:t>
            </w:r>
            <w:proofErr w:type="spellStart"/>
            <w:r w:rsidRPr="003F5040">
              <w:t>ЭкоКод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56659D">
            <w:pPr>
              <w:pStyle w:val="a3"/>
              <w:ind w:firstLine="0"/>
              <w:jc w:val="both"/>
            </w:pPr>
            <w:r w:rsidRPr="003F5040">
              <w:t xml:space="preserve">В рамках акции «Спасти и сохранить»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3F5040" w:rsidRDefault="003F5040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3F5040" w:rsidRDefault="003F5040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Собакина Е.А.</w:t>
            </w:r>
          </w:p>
        </w:tc>
      </w:tr>
      <w:tr w:rsidR="003F5040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pStyle w:val="a3"/>
              <w:jc w:val="center"/>
            </w:pPr>
            <w:r w:rsidRPr="003F5040">
              <w:t>Книжная выставка «Писатели-натуралисты»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56659D">
            <w:pPr>
              <w:pStyle w:val="a3"/>
              <w:ind w:firstLine="0"/>
              <w:jc w:val="both"/>
              <w:rPr>
                <w:highlight w:val="yellow"/>
              </w:rPr>
            </w:pPr>
            <w:r w:rsidRPr="003F5040">
              <w:t>На выставке читатели смогут познакомиться с замечательными произведениями писателей о природе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3F5040" w:rsidRDefault="003F5040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3F504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3F5040" w:rsidRDefault="003F5040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Собакина Е.А.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pStyle w:val="a3"/>
              <w:jc w:val="center"/>
            </w:pPr>
            <w:r w:rsidRPr="003F5040">
              <w:lastRenderedPageBreak/>
              <w:t>Познавательная викторина «Лес наше богатство»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56659D">
            <w:pPr>
              <w:pStyle w:val="a3"/>
              <w:ind w:firstLine="0"/>
              <w:jc w:val="both"/>
            </w:pPr>
            <w:r w:rsidRPr="003F5040">
              <w:t>В викторине участники проверят свои знания о растительном и животном мире леса.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Июль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3F5040" w:rsidRDefault="003F5040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Собакина Е.А.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pStyle w:val="a3"/>
              <w:jc w:val="center"/>
            </w:pPr>
            <w:r w:rsidRPr="003F5040">
              <w:t>Мастер-класс «Из мусорной кучки классные штучки»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56659D">
            <w:pPr>
              <w:pStyle w:val="a3"/>
              <w:ind w:firstLine="0"/>
              <w:jc w:val="both"/>
            </w:pPr>
            <w:r w:rsidRPr="003F5040">
              <w:t>Началом мастер-класса станет беседа с подрастающим поколением о проблеме увеличения количества пластикового мусора и свалок бытовых отходов. После этого</w:t>
            </w:r>
            <w:r w:rsidR="0056659D">
              <w:t xml:space="preserve"> дети создадут что-то нужное из </w:t>
            </w:r>
            <w:r w:rsidRPr="003F5040">
              <w:t>ненужного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Август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3F5040" w:rsidRDefault="003F5040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Собакина Е.А.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3F5040" w:rsidRDefault="003F5040" w:rsidP="003F5040">
            <w:pPr>
              <w:pStyle w:val="a3"/>
              <w:jc w:val="center"/>
              <w:rPr>
                <w:highlight w:val="yellow"/>
              </w:rPr>
            </w:pPr>
            <w:r w:rsidRPr="003F5040">
              <w:t>Фотовыставка «Здесь Родины моей на</w:t>
            </w:r>
            <w:r>
              <w:t>чало»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5040" w:rsidRPr="003F5040" w:rsidRDefault="003F5040" w:rsidP="0056659D">
            <w:pPr>
              <w:pStyle w:val="a3"/>
              <w:ind w:firstLine="0"/>
              <w:jc w:val="both"/>
            </w:pPr>
            <w:r w:rsidRPr="003F5040">
              <w:t xml:space="preserve">На фотовыставке </w:t>
            </w:r>
            <w:r w:rsidR="0056659D">
              <w:t xml:space="preserve">будут </w:t>
            </w:r>
            <w:r w:rsidRPr="003F5040">
              <w:t>представлены фотографии о природе родного края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Сентябрь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5040" w:rsidRPr="003F5040" w:rsidRDefault="003F5040" w:rsidP="003F504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3F5040" w:rsidRDefault="003F5040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3F5040">
              <w:rPr>
                <w:sz w:val="24"/>
                <w:szCs w:val="24"/>
              </w:rPr>
              <w:t>Собакина Е.А.</w:t>
            </w:r>
          </w:p>
        </w:tc>
      </w:tr>
      <w:tr w:rsidR="003F5040" w:rsidTr="00E4235E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:rsidR="003F5040" w:rsidRPr="00FD0815" w:rsidRDefault="00824833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Отделение с. Кышик</w:t>
            </w:r>
          </w:p>
        </w:tc>
      </w:tr>
      <w:tr w:rsidR="003F5040" w:rsidTr="00A40F79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E4235E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Субботн</w:t>
            </w:r>
            <w:r w:rsidR="001A4BFD" w:rsidRPr="0056659D">
              <w:rPr>
                <w:sz w:val="24"/>
                <w:szCs w:val="24"/>
              </w:rPr>
              <w:t>ик «Экологический код» #</w:t>
            </w:r>
            <w:proofErr w:type="spellStart"/>
            <w:r w:rsidR="001A4BFD" w:rsidRPr="0056659D">
              <w:rPr>
                <w:sz w:val="24"/>
                <w:szCs w:val="24"/>
              </w:rPr>
              <w:t>ЭкоКод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1A4BFD">
            <w:pPr>
              <w:pStyle w:val="a3"/>
              <w:ind w:firstLine="0"/>
              <w:jc w:val="both"/>
              <w:rPr>
                <w:szCs w:val="24"/>
                <w:highlight w:val="yellow"/>
              </w:rPr>
            </w:pPr>
            <w:r w:rsidRPr="0056659D">
              <w:rPr>
                <w:szCs w:val="24"/>
              </w:rPr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E4235E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Апрель-Июнь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56659D" w:rsidRDefault="00E4235E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35E" w:rsidRPr="0056659D" w:rsidRDefault="001A4BFD" w:rsidP="00E4235E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Экологический час информации</w:t>
            </w:r>
          </w:p>
          <w:p w:rsidR="00E4235E" w:rsidRPr="0056659D" w:rsidRDefault="00E4235E" w:rsidP="00E4235E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«Трудно птицам зимовать, будем птицам помогать»</w:t>
            </w:r>
          </w:p>
          <w:p w:rsidR="003F5040" w:rsidRPr="0056659D" w:rsidRDefault="003F5040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35E" w:rsidRPr="0056659D" w:rsidRDefault="00E4235E" w:rsidP="001A4BFD">
            <w:pPr>
              <w:pStyle w:val="a3"/>
              <w:ind w:firstLine="0"/>
              <w:jc w:val="both"/>
              <w:rPr>
                <w:szCs w:val="24"/>
              </w:rPr>
            </w:pPr>
            <w:r w:rsidRPr="0056659D">
              <w:rPr>
                <w:szCs w:val="24"/>
              </w:rPr>
              <w:t xml:space="preserve">В ходе беседы ребята узнают, кто такие зимующие и перелетные птицы, какие птицы остаются зимовать, как нужно помогать птицам, когда кормить и чем, как </w:t>
            </w:r>
          </w:p>
          <w:p w:rsidR="00E4235E" w:rsidRPr="0056659D" w:rsidRDefault="00E4235E" w:rsidP="0056659D">
            <w:pPr>
              <w:pStyle w:val="a3"/>
              <w:ind w:firstLine="0"/>
              <w:jc w:val="both"/>
              <w:rPr>
                <w:szCs w:val="24"/>
              </w:rPr>
            </w:pPr>
            <w:r w:rsidRPr="0056659D">
              <w:rPr>
                <w:szCs w:val="24"/>
              </w:rPr>
              <w:t xml:space="preserve">изготовить своими руками кормушки, смогут отгадать загадки, поиграть. </w:t>
            </w:r>
          </w:p>
          <w:p w:rsidR="003F5040" w:rsidRPr="0056659D" w:rsidRDefault="00E4235E" w:rsidP="0056659D">
            <w:pPr>
              <w:pStyle w:val="a3"/>
              <w:ind w:firstLine="0"/>
              <w:jc w:val="both"/>
              <w:rPr>
                <w:szCs w:val="24"/>
                <w:highlight w:val="yellow"/>
              </w:rPr>
            </w:pPr>
            <w:r w:rsidRPr="0056659D">
              <w:rPr>
                <w:szCs w:val="24"/>
              </w:rPr>
              <w:t>(15 января - День зимующих птиц).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E4235E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Январь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56659D" w:rsidRDefault="00E4235E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 xml:space="preserve">Экологический час </w:t>
            </w:r>
            <w:r w:rsidR="001A4BFD" w:rsidRPr="0056659D">
              <w:rPr>
                <w:sz w:val="24"/>
                <w:szCs w:val="24"/>
              </w:rPr>
              <w:t xml:space="preserve">«Мы в ответе за нашу планету»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56659D">
            <w:pPr>
              <w:pStyle w:val="a3"/>
              <w:ind w:firstLine="0"/>
              <w:jc w:val="both"/>
              <w:rPr>
                <w:szCs w:val="24"/>
                <w:highlight w:val="yellow"/>
              </w:rPr>
            </w:pPr>
            <w:r w:rsidRPr="0056659D">
              <w:rPr>
                <w:szCs w:val="24"/>
              </w:rPr>
              <w:t>В ходе мероприятия ребята узнают, что такое экология, как можно беречь природу, ее ресурсы, какое влияние человек оказывает на окружающую среду и что нужно делать, чтобы сохранить наш общий дом планету Земля.  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E4235E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Июль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56659D" w:rsidRDefault="00E4235E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35E" w:rsidRPr="0056659D" w:rsidRDefault="00E4235E" w:rsidP="00E4235E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 xml:space="preserve">Экологическое ассорти </w:t>
            </w:r>
          </w:p>
          <w:p w:rsidR="003F5040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«Животный мир нашей планеты»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56659D">
            <w:pPr>
              <w:pStyle w:val="a3"/>
              <w:ind w:firstLine="0"/>
              <w:jc w:val="both"/>
              <w:rPr>
                <w:szCs w:val="24"/>
                <w:highlight w:val="yellow"/>
              </w:rPr>
            </w:pPr>
            <w:r w:rsidRPr="0056659D">
              <w:rPr>
                <w:szCs w:val="24"/>
              </w:rPr>
              <w:t xml:space="preserve">Участники проявят и расширят свои знания о природе и их обитателях.  В рамках акции «Спасти и сохранить». (4 октября - </w:t>
            </w:r>
            <w:r w:rsidRPr="0056659D">
              <w:rPr>
                <w:szCs w:val="24"/>
              </w:rPr>
              <w:lastRenderedPageBreak/>
              <w:t>Всемирный день животных)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E4235E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56659D" w:rsidRDefault="00E4235E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35E" w:rsidRPr="0056659D" w:rsidRDefault="00E4235E" w:rsidP="00E4235E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lastRenderedPageBreak/>
              <w:t xml:space="preserve">Конкурс рисунка </w:t>
            </w:r>
          </w:p>
          <w:p w:rsidR="00E4235E" w:rsidRPr="0056659D" w:rsidRDefault="00E4235E" w:rsidP="00E4235E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 xml:space="preserve">«По лесной тропе родного края!» </w:t>
            </w:r>
          </w:p>
          <w:p w:rsidR="003F5040" w:rsidRPr="0056659D" w:rsidRDefault="003F5040" w:rsidP="001A4BFD">
            <w:pPr>
              <w:spacing w:line="259" w:lineRule="auto"/>
              <w:ind w:left="0" w:right="5" w:firstLine="0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35E" w:rsidRPr="0056659D" w:rsidRDefault="00E4235E" w:rsidP="0056659D">
            <w:pPr>
              <w:pStyle w:val="a3"/>
              <w:ind w:firstLine="0"/>
              <w:jc w:val="both"/>
              <w:rPr>
                <w:szCs w:val="24"/>
              </w:rPr>
            </w:pPr>
            <w:r w:rsidRPr="0056659D">
              <w:rPr>
                <w:szCs w:val="24"/>
              </w:rPr>
              <w:t xml:space="preserve">Выставка рисунков юных читателей нацелена на привлечение внимания к проблемам окружающей среды. </w:t>
            </w:r>
          </w:p>
          <w:p w:rsidR="003F5040" w:rsidRPr="0056659D" w:rsidRDefault="00E4235E" w:rsidP="0056659D">
            <w:pPr>
              <w:pStyle w:val="a3"/>
              <w:ind w:firstLine="0"/>
              <w:jc w:val="both"/>
              <w:rPr>
                <w:szCs w:val="24"/>
                <w:highlight w:val="yellow"/>
              </w:rPr>
            </w:pPr>
            <w:r w:rsidRPr="0056659D">
              <w:rPr>
                <w:szCs w:val="24"/>
              </w:rPr>
              <w:t>(5 июня - Всемирный день окружающей среды)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E4235E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E4235E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56659D" w:rsidRDefault="00E4235E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BFD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Книжная экспозиция</w:t>
            </w:r>
          </w:p>
          <w:p w:rsidR="003F5040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 xml:space="preserve"> «Жалобная книга природы»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BFD" w:rsidRPr="0056659D" w:rsidRDefault="001A4BFD" w:rsidP="0056659D">
            <w:pPr>
              <w:pStyle w:val="a3"/>
              <w:ind w:firstLine="0"/>
              <w:jc w:val="both"/>
              <w:rPr>
                <w:szCs w:val="24"/>
              </w:rPr>
            </w:pPr>
            <w:r w:rsidRPr="0056659D">
              <w:rPr>
                <w:szCs w:val="24"/>
              </w:rPr>
              <w:t xml:space="preserve">Красная книга ХМАО-Югры, почему возникла необходимость </w:t>
            </w:r>
          </w:p>
          <w:p w:rsidR="003F5040" w:rsidRPr="0056659D" w:rsidRDefault="001A4BFD" w:rsidP="0056659D">
            <w:pPr>
              <w:pStyle w:val="a3"/>
              <w:ind w:firstLine="0"/>
              <w:jc w:val="both"/>
              <w:rPr>
                <w:szCs w:val="24"/>
              </w:rPr>
            </w:pPr>
            <w:r w:rsidRPr="0056659D">
              <w:rPr>
                <w:szCs w:val="24"/>
              </w:rPr>
              <w:t>в ее создании, какие редкие животные и растения в неё внесены? На эти и на многие другие вопросы ребята найдут ответы на книжной выставке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1A4BFD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Сентябрь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1A4BFD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56659D" w:rsidRDefault="001A4BFD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BFD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 xml:space="preserve">Час экологической поэзии </w:t>
            </w:r>
          </w:p>
          <w:p w:rsidR="003F5040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«О природе говорим стихами</w:t>
            </w:r>
            <w:r w:rsidR="00D7486E">
              <w:rPr>
                <w:sz w:val="24"/>
                <w:szCs w:val="24"/>
              </w:rPr>
              <w:t>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1A4BFD" w:rsidP="0056659D">
            <w:pPr>
              <w:pStyle w:val="a3"/>
              <w:ind w:firstLine="0"/>
              <w:jc w:val="both"/>
              <w:rPr>
                <w:szCs w:val="24"/>
                <w:highlight w:val="yellow"/>
              </w:rPr>
            </w:pPr>
            <w:r w:rsidRPr="0056659D">
              <w:rPr>
                <w:szCs w:val="24"/>
              </w:rPr>
              <w:t>Громкие чтения стих</w:t>
            </w:r>
            <w:r w:rsidR="00D7486E">
              <w:rPr>
                <w:szCs w:val="24"/>
              </w:rPr>
              <w:t xml:space="preserve">ов </w:t>
            </w:r>
            <w:proofErr w:type="spellStart"/>
            <w:r w:rsidR="00D7486E">
              <w:rPr>
                <w:szCs w:val="24"/>
              </w:rPr>
              <w:t>югорских</w:t>
            </w:r>
            <w:proofErr w:type="spellEnd"/>
            <w:r w:rsidR="00D7486E">
              <w:rPr>
                <w:szCs w:val="24"/>
              </w:rPr>
              <w:t xml:space="preserve"> поэтов, воспевающих родную природу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1A4BFD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Март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1A4BFD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56659D" w:rsidRDefault="001A4BFD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Познавательная игра-викторина «Друзья или соседи?»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1A4BFD" w:rsidP="00D7486E">
            <w:pPr>
              <w:pStyle w:val="a3"/>
              <w:ind w:firstLine="0"/>
              <w:jc w:val="both"/>
              <w:rPr>
                <w:szCs w:val="24"/>
                <w:highlight w:val="yellow"/>
              </w:rPr>
            </w:pPr>
            <w:r w:rsidRPr="0056659D">
              <w:rPr>
                <w:szCs w:val="24"/>
              </w:rPr>
              <w:t xml:space="preserve">Познавательная игра-викторина о домашних любимцах к Всемирному дню защиты животных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1A4BFD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Октябрь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1A4BFD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56659D" w:rsidRDefault="001A4BFD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BFD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 xml:space="preserve">Эко-викторина ко Дню Ханты- </w:t>
            </w:r>
          </w:p>
          <w:p w:rsidR="003F5040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Мансийского автономного округа - Югра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1A4BFD" w:rsidP="0056659D">
            <w:pPr>
              <w:pStyle w:val="a3"/>
              <w:ind w:firstLine="0"/>
              <w:jc w:val="both"/>
              <w:rPr>
                <w:szCs w:val="24"/>
              </w:rPr>
            </w:pPr>
            <w:r w:rsidRPr="0056659D">
              <w:rPr>
                <w:szCs w:val="24"/>
              </w:rPr>
              <w:t>Мероприятие состоится накануне праз</w:t>
            </w:r>
            <w:r w:rsidR="0056659D" w:rsidRPr="0056659D">
              <w:rPr>
                <w:szCs w:val="24"/>
              </w:rPr>
              <w:t xml:space="preserve">днования Дня округа. Посетители </w:t>
            </w:r>
            <w:r w:rsidRPr="0056659D">
              <w:rPr>
                <w:szCs w:val="24"/>
              </w:rPr>
              <w:t>получат информацию о родном регионе и   его ресурсах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56659D" w:rsidRDefault="001A4BFD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Декабрь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56659D" w:rsidRDefault="001A4BFD" w:rsidP="0056659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659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4BFD" w:rsidRPr="0056659D" w:rsidRDefault="001A4BFD" w:rsidP="001A4BFD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659D">
              <w:rPr>
                <w:sz w:val="24"/>
                <w:szCs w:val="24"/>
              </w:rPr>
              <w:t>Тимощук З.Н.</w:t>
            </w:r>
          </w:p>
          <w:p w:rsidR="003F5040" w:rsidRPr="0056659D" w:rsidRDefault="003F5040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9E12A7" w:rsidTr="009E12A7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:rsidR="009E12A7" w:rsidRPr="00FD0815" w:rsidRDefault="00526086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Отделение с. Реполово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B35E96" w:rsidRDefault="00C67AD1" w:rsidP="003F504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B35E96">
              <w:rPr>
                <w:sz w:val="24"/>
                <w:szCs w:val="24"/>
              </w:rPr>
              <w:t>Мастер-класс «Очумелые ручки»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B35E96" w:rsidRDefault="00C67AD1" w:rsidP="00B35E96">
            <w:pPr>
              <w:pStyle w:val="a3"/>
              <w:ind w:firstLine="0"/>
            </w:pPr>
            <w:r w:rsidRPr="00B35E96">
              <w:t>Мастер-класс по изготовлению подставки-</w:t>
            </w:r>
            <w:proofErr w:type="spellStart"/>
            <w:r w:rsidRPr="00B35E96">
              <w:t>карандашницы</w:t>
            </w:r>
            <w:proofErr w:type="spellEnd"/>
            <w:r w:rsidRPr="00B35E96">
              <w:t xml:space="preserve"> из бросового материала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B35E96" w:rsidRDefault="00C67AD1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B35E96">
              <w:rPr>
                <w:sz w:val="24"/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B35E96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B35E96" w:rsidRDefault="00C67AD1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  <w:r w:rsidRPr="00B35E96">
              <w:rPr>
                <w:sz w:val="24"/>
                <w:szCs w:val="24"/>
              </w:rPr>
              <w:t xml:space="preserve">                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B35E96" w:rsidRDefault="00C67AD1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B35E96">
              <w:rPr>
                <w:sz w:val="24"/>
                <w:szCs w:val="24"/>
              </w:rPr>
              <w:t>Сургутскова</w:t>
            </w:r>
            <w:proofErr w:type="spellEnd"/>
            <w:r w:rsidRPr="00B35E96">
              <w:rPr>
                <w:sz w:val="24"/>
                <w:szCs w:val="24"/>
              </w:rPr>
              <w:t xml:space="preserve"> Д.В.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B35E96" w:rsidRDefault="00C67AD1" w:rsidP="003F504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B35E96">
              <w:rPr>
                <w:sz w:val="24"/>
                <w:szCs w:val="24"/>
              </w:rPr>
              <w:t xml:space="preserve">Книжная выставка «Библиотечный </w:t>
            </w:r>
            <w:proofErr w:type="spellStart"/>
            <w:r w:rsidRPr="00B35E96">
              <w:rPr>
                <w:sz w:val="24"/>
                <w:szCs w:val="24"/>
              </w:rPr>
              <w:t>экопорт</w:t>
            </w:r>
            <w:proofErr w:type="spellEnd"/>
            <w:r w:rsidRPr="00B35E96">
              <w:rPr>
                <w:sz w:val="24"/>
                <w:szCs w:val="24"/>
              </w:rPr>
              <w:t>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B35E96" w:rsidRDefault="00B35E96" w:rsidP="00B35E96">
            <w:pPr>
              <w:pStyle w:val="a3"/>
              <w:ind w:firstLine="0"/>
            </w:pPr>
            <w:r>
              <w:t>На выст</w:t>
            </w:r>
            <w:r w:rsidR="0024348E" w:rsidRPr="00B35E96">
              <w:t>авке представлены издания с актуальной информацией об охране окружающей среды, энциклопедии об экологии, а также</w:t>
            </w:r>
            <w:r>
              <w:t xml:space="preserve"> информация о заповедниках ХМАО-</w:t>
            </w:r>
            <w:r w:rsidR="0024348E" w:rsidRPr="00B35E96">
              <w:t>Югры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B35E96" w:rsidRDefault="00C67AD1" w:rsidP="003F504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B35E96">
              <w:rPr>
                <w:sz w:val="24"/>
                <w:szCs w:val="24"/>
              </w:rPr>
              <w:t>Май-июнь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B35E96" w:rsidRDefault="003F5040" w:rsidP="003F5040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B35E96" w:rsidRDefault="00C67AD1" w:rsidP="00B35E9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B35E96">
              <w:rPr>
                <w:sz w:val="24"/>
                <w:szCs w:val="24"/>
              </w:rPr>
              <w:t>0+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B35E96" w:rsidRDefault="00C67AD1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B35E96">
              <w:rPr>
                <w:sz w:val="24"/>
                <w:szCs w:val="24"/>
              </w:rPr>
              <w:t>Сургутскова</w:t>
            </w:r>
            <w:proofErr w:type="spellEnd"/>
            <w:r w:rsidRPr="00B35E96">
              <w:rPr>
                <w:sz w:val="24"/>
                <w:szCs w:val="24"/>
              </w:rPr>
              <w:t xml:space="preserve"> Д.В.</w:t>
            </w:r>
          </w:p>
        </w:tc>
      </w:tr>
      <w:tr w:rsidR="009E12A7" w:rsidTr="009E12A7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:rsidR="009E12A7" w:rsidRPr="00FD0815" w:rsidRDefault="00F24D1C" w:rsidP="003F504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Отделение с. Батово</w:t>
            </w:r>
          </w:p>
        </w:tc>
      </w:tr>
      <w:tr w:rsidR="003F5040" w:rsidTr="003F504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D1C" w:rsidRPr="00F24D1C" w:rsidRDefault="00F24D1C" w:rsidP="00F24D1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t>Субботник «Экологический код» #</w:t>
            </w:r>
            <w:proofErr w:type="spellStart"/>
            <w:r w:rsidRPr="00F24D1C">
              <w:rPr>
                <w:sz w:val="24"/>
                <w:szCs w:val="24"/>
              </w:rPr>
              <w:t>ЭкоКод</w:t>
            </w:r>
            <w:proofErr w:type="spellEnd"/>
          </w:p>
          <w:p w:rsidR="003F5040" w:rsidRPr="00F24D1C" w:rsidRDefault="003F5040" w:rsidP="00F24D1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40" w:rsidRPr="00F24D1C" w:rsidRDefault="00F24D1C" w:rsidP="00F24D1C">
            <w:pPr>
              <w:spacing w:line="238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F24D1C">
              <w:rPr>
                <w:sz w:val="24"/>
                <w:szCs w:val="24"/>
              </w:rPr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5040" w:rsidRPr="00F24D1C" w:rsidRDefault="00F24D1C" w:rsidP="00F24D1C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F24D1C">
              <w:rPr>
                <w:sz w:val="24"/>
                <w:szCs w:val="24"/>
              </w:rPr>
              <w:t>Апрель-Май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F24D1C" w:rsidRDefault="003F5040" w:rsidP="00F24D1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5040" w:rsidRPr="00F24D1C" w:rsidRDefault="00F24D1C" w:rsidP="00F24D1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F24D1C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040" w:rsidRPr="00F24D1C" w:rsidRDefault="00F24D1C" w:rsidP="00F24D1C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t>Конева Е.В.</w:t>
            </w:r>
          </w:p>
        </w:tc>
      </w:tr>
      <w:tr w:rsidR="00F24D1C" w:rsidTr="007667E0">
        <w:trPr>
          <w:trHeight w:val="400"/>
        </w:trPr>
        <w:tc>
          <w:tcPr>
            <w:tcW w:w="460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D1C" w:rsidRPr="00F24D1C" w:rsidRDefault="00F24D1C" w:rsidP="00F24D1C">
            <w:pPr>
              <w:spacing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lastRenderedPageBreak/>
              <w:t>Книжная выставка «Писатели-натуралисты»</w:t>
            </w:r>
          </w:p>
        </w:tc>
        <w:tc>
          <w:tcPr>
            <w:tcW w:w="445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D1C" w:rsidRPr="00F24D1C" w:rsidRDefault="00F24D1C" w:rsidP="00F24D1C">
            <w:pPr>
              <w:pStyle w:val="a3"/>
              <w:ind w:firstLine="0"/>
            </w:pPr>
            <w:r w:rsidRPr="00F24D1C">
              <w:t>На выставке читатели смогут познакомиться с замечательными произведениями писателей о природе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D1C" w:rsidRPr="00F24D1C" w:rsidRDefault="00F24D1C" w:rsidP="00F24D1C">
            <w:pPr>
              <w:spacing w:line="259" w:lineRule="auto"/>
              <w:ind w:left="91" w:right="0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t>Июнь-Июль</w:t>
            </w:r>
          </w:p>
          <w:p w:rsidR="00F24D1C" w:rsidRPr="00F24D1C" w:rsidRDefault="00F24D1C" w:rsidP="00F24D1C">
            <w:pPr>
              <w:spacing w:line="259" w:lineRule="auto"/>
              <w:ind w:left="-27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24D1C" w:rsidRPr="00F24D1C" w:rsidRDefault="00F24D1C" w:rsidP="00F24D1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D1C" w:rsidRPr="00F24D1C" w:rsidRDefault="00F24D1C" w:rsidP="00F24D1C">
            <w:pPr>
              <w:spacing w:line="259" w:lineRule="auto"/>
              <w:ind w:left="245" w:right="0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D1C" w:rsidRPr="00F24D1C" w:rsidRDefault="00F24D1C" w:rsidP="00F24D1C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t>Конева Е.В.</w:t>
            </w:r>
          </w:p>
        </w:tc>
      </w:tr>
      <w:tr w:rsidR="00F24D1C" w:rsidTr="00D7486E">
        <w:trPr>
          <w:trHeight w:val="2117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D1C" w:rsidRPr="00F24D1C" w:rsidRDefault="00F24D1C" w:rsidP="00F24D1C">
            <w:pPr>
              <w:pStyle w:val="a3"/>
              <w:ind w:firstLine="0"/>
              <w:jc w:val="center"/>
              <w:rPr>
                <w:szCs w:val="24"/>
              </w:rPr>
            </w:pPr>
            <w:r w:rsidRPr="00F24D1C">
              <w:rPr>
                <w:szCs w:val="24"/>
              </w:rPr>
              <w:t>Книжная экспозиция «Жалобная книга природы»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D1C" w:rsidRPr="00F24D1C" w:rsidRDefault="00F24D1C" w:rsidP="00F24D1C">
            <w:pPr>
              <w:pStyle w:val="a3"/>
              <w:ind w:firstLine="0"/>
            </w:pPr>
            <w:r w:rsidRPr="00F24D1C">
              <w:t>Красная книга ХМАО-Югры, почему возникла необходимость</w:t>
            </w:r>
          </w:p>
          <w:p w:rsidR="00F24D1C" w:rsidRPr="00D7486E" w:rsidRDefault="00F24D1C" w:rsidP="00D7486E">
            <w:pPr>
              <w:pStyle w:val="a3"/>
              <w:ind w:firstLine="0"/>
            </w:pPr>
            <w:r w:rsidRPr="00F24D1C">
              <w:t>в ее создании, какие редкие животные и растения в неё внесены? На эти</w:t>
            </w:r>
            <w:r>
              <w:t xml:space="preserve"> </w:t>
            </w:r>
            <w:r w:rsidRPr="00F24D1C">
              <w:t>и на многие другие вопросы ребята найдут ответы на книжной выставке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D1C" w:rsidRPr="00F24D1C" w:rsidRDefault="00F24D1C" w:rsidP="00F24D1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t>Сентябрь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24D1C" w:rsidRPr="00F24D1C" w:rsidRDefault="00F24D1C" w:rsidP="00F24D1C">
            <w:pPr>
              <w:spacing w:line="259" w:lineRule="auto"/>
              <w:ind w:left="118" w:right="0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t>Сентябрь</w:t>
            </w: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24D1C" w:rsidRPr="00F24D1C" w:rsidRDefault="00F24D1C" w:rsidP="00D7486E">
            <w:pPr>
              <w:spacing w:line="259" w:lineRule="auto"/>
              <w:ind w:left="110" w:right="0" w:firstLine="0"/>
              <w:jc w:val="center"/>
              <w:rPr>
                <w:sz w:val="24"/>
                <w:szCs w:val="24"/>
              </w:rPr>
            </w:pPr>
            <w:r w:rsidRPr="00F24D1C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D1C" w:rsidRPr="00F24D1C" w:rsidRDefault="00D7486E" w:rsidP="00F24D1C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D7486E">
              <w:rPr>
                <w:sz w:val="24"/>
                <w:szCs w:val="24"/>
              </w:rPr>
              <w:t>Конева Е.В.</w:t>
            </w:r>
          </w:p>
        </w:tc>
      </w:tr>
      <w:tr w:rsidR="00560551" w:rsidTr="00560551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560551" w:rsidRPr="00FD0815" w:rsidRDefault="00560551" w:rsidP="00F24D1C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 xml:space="preserve">Отделение д. </w:t>
            </w:r>
            <w:proofErr w:type="spellStart"/>
            <w:r w:rsidRPr="00FD0815">
              <w:rPr>
                <w:sz w:val="24"/>
                <w:szCs w:val="24"/>
              </w:rPr>
              <w:t>Шапша</w:t>
            </w:r>
            <w:proofErr w:type="spellEnd"/>
          </w:p>
        </w:tc>
      </w:tr>
      <w:tr w:rsidR="00CF2F71" w:rsidTr="007667E0">
        <w:trPr>
          <w:trHeight w:val="711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line="259" w:lineRule="auto"/>
              <w:ind w:left="107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 xml:space="preserve">Субботник «Экологический код» </w:t>
            </w:r>
          </w:p>
          <w:p w:rsidR="00CF2F71" w:rsidRPr="00560551" w:rsidRDefault="00CF2F71" w:rsidP="00CF2F71">
            <w:pPr>
              <w:spacing w:line="259" w:lineRule="auto"/>
              <w:ind w:left="104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>#</w:t>
            </w:r>
            <w:proofErr w:type="spellStart"/>
            <w:r w:rsidRPr="00560551">
              <w:rPr>
                <w:sz w:val="24"/>
                <w:szCs w:val="24"/>
              </w:rPr>
              <w:t>ЭкоКод</w:t>
            </w:r>
            <w:proofErr w:type="spellEnd"/>
            <w:r w:rsidRPr="005605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line="259" w:lineRule="auto"/>
              <w:ind w:left="77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>Апрель-Май, сентябрь</w:t>
            </w:r>
          </w:p>
          <w:p w:rsidR="00CF2F71" w:rsidRPr="00560551" w:rsidRDefault="00CF2F71" w:rsidP="00CF2F71">
            <w:pPr>
              <w:spacing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Default="00CF2F71" w:rsidP="00CF2F71">
            <w:pPr>
              <w:pStyle w:val="a3"/>
            </w:pPr>
            <w:r>
              <w:t>12+</w:t>
            </w:r>
          </w:p>
          <w:p w:rsidR="00CF2F71" w:rsidRDefault="00CF2F71" w:rsidP="00CF2F71">
            <w:pPr>
              <w:pStyle w:val="a3"/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560551" w:rsidRDefault="00CF2F71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Вардугина</w:t>
            </w:r>
            <w:proofErr w:type="spellEnd"/>
            <w:r w:rsidRPr="00560551">
              <w:rPr>
                <w:sz w:val="24"/>
                <w:szCs w:val="24"/>
              </w:rPr>
              <w:t xml:space="preserve"> А.М.</w:t>
            </w:r>
          </w:p>
        </w:tc>
      </w:tr>
      <w:tr w:rsidR="00CF2F71" w:rsidTr="007667E0">
        <w:trPr>
          <w:trHeight w:val="400"/>
        </w:trPr>
        <w:tc>
          <w:tcPr>
            <w:tcW w:w="460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 xml:space="preserve">Книжная выставка «Писатели-натуралисты» </w:t>
            </w:r>
          </w:p>
        </w:tc>
        <w:tc>
          <w:tcPr>
            <w:tcW w:w="445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pStyle w:val="a3"/>
              <w:ind w:firstLine="0"/>
              <w:jc w:val="both"/>
            </w:pPr>
            <w:r w:rsidRPr="00560551">
              <w:t>На выставке читатели смогут познакомиться с замечательными произведениями писателей о природе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>Июнь-Июль</w:t>
            </w:r>
          </w:p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Default="00CF2F71" w:rsidP="00CF2F71">
            <w:pPr>
              <w:pStyle w:val="a3"/>
            </w:pPr>
            <w: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560551" w:rsidRDefault="00CF2F71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Вардугина</w:t>
            </w:r>
            <w:proofErr w:type="spellEnd"/>
            <w:r w:rsidRPr="00560551">
              <w:rPr>
                <w:sz w:val="24"/>
                <w:szCs w:val="24"/>
              </w:rPr>
              <w:t xml:space="preserve"> А.М.</w:t>
            </w:r>
          </w:p>
        </w:tc>
      </w:tr>
      <w:tr w:rsidR="00CF2F71" w:rsidTr="007667E0">
        <w:trPr>
          <w:trHeight w:val="400"/>
        </w:trPr>
        <w:tc>
          <w:tcPr>
            <w:tcW w:w="460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 xml:space="preserve">Мастер-класс по изготовлению флорентийского саше «Запахи лета» </w:t>
            </w:r>
          </w:p>
        </w:tc>
        <w:tc>
          <w:tcPr>
            <w:tcW w:w="445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pStyle w:val="a3"/>
              <w:ind w:firstLine="0"/>
              <w:jc w:val="both"/>
            </w:pPr>
            <w:r w:rsidRPr="00560551">
              <w:t>На мастер-классе расскажут о технике создания ароматного саше, и покажут, как правильно и красиво оформить плитку из воска, эфирных масел, сухоцветов и других природных материалов. Такой мастер-класс понравится гостям любой возрастной категории. В рамках проекта «Сохраним природу вместе»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>Июль</w:t>
            </w:r>
          </w:p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Default="00CF2F71" w:rsidP="00CF2F71">
            <w:pPr>
              <w:pStyle w:val="a3"/>
            </w:pPr>
            <w:r>
              <w:t>14+</w:t>
            </w:r>
          </w:p>
          <w:p w:rsidR="00CF2F71" w:rsidRDefault="00CF2F71" w:rsidP="00CF2F71">
            <w:pPr>
              <w:pStyle w:val="a3"/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560551" w:rsidRDefault="00CF2F71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Вардугина</w:t>
            </w:r>
            <w:proofErr w:type="spellEnd"/>
            <w:r w:rsidRPr="00560551">
              <w:rPr>
                <w:sz w:val="24"/>
                <w:szCs w:val="24"/>
              </w:rPr>
              <w:t xml:space="preserve"> А.М.</w:t>
            </w:r>
          </w:p>
        </w:tc>
      </w:tr>
      <w:tr w:rsidR="00CF2F71" w:rsidTr="007667E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line="259" w:lineRule="auto"/>
              <w:ind w:left="106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Квест</w:t>
            </w:r>
            <w:proofErr w:type="spellEnd"/>
            <w:r w:rsidRPr="00560551">
              <w:rPr>
                <w:sz w:val="24"/>
                <w:szCs w:val="24"/>
              </w:rPr>
              <w:t xml:space="preserve">-игра «Путешествие по </w:t>
            </w:r>
            <w:proofErr w:type="spellStart"/>
            <w:r w:rsidRPr="00560551">
              <w:rPr>
                <w:sz w:val="24"/>
                <w:szCs w:val="24"/>
              </w:rPr>
              <w:t>экотропе</w:t>
            </w:r>
            <w:proofErr w:type="spellEnd"/>
            <w:r w:rsidRPr="00560551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pStyle w:val="a3"/>
              <w:ind w:firstLine="0"/>
              <w:jc w:val="both"/>
            </w:pPr>
            <w:r w:rsidRPr="00560551">
              <w:t>Участники отправляются в путешествие по станциям: «Загадочная», «Аптека под ногами», «</w:t>
            </w:r>
            <w:proofErr w:type="spellStart"/>
            <w:r w:rsidRPr="00560551">
              <w:t>Экозн</w:t>
            </w:r>
            <w:r>
              <w:t>аки</w:t>
            </w:r>
            <w:proofErr w:type="spellEnd"/>
            <w:r>
              <w:t>», «Творческая», «Подвижная»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>Август</w:t>
            </w:r>
          </w:p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Default="00CF2F71" w:rsidP="00CF2F71">
            <w:pPr>
              <w:pStyle w:val="a3"/>
            </w:pPr>
            <w:r>
              <w:t>12+</w:t>
            </w:r>
          </w:p>
          <w:p w:rsidR="00CF2F71" w:rsidRDefault="00CF2F71" w:rsidP="00CF2F71">
            <w:pPr>
              <w:pStyle w:val="a3"/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560551" w:rsidRDefault="00CF2F71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Вардугина</w:t>
            </w:r>
            <w:proofErr w:type="spellEnd"/>
            <w:r w:rsidRPr="00560551">
              <w:rPr>
                <w:sz w:val="24"/>
                <w:szCs w:val="24"/>
              </w:rPr>
              <w:t xml:space="preserve"> А.М.</w:t>
            </w:r>
          </w:p>
        </w:tc>
      </w:tr>
      <w:tr w:rsidR="00CF2F71" w:rsidTr="007667E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 xml:space="preserve">Размещение памяток по пропаганде раздельного сбора твёрдых коммунальных отходов. 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pStyle w:val="a3"/>
              <w:ind w:firstLine="0"/>
              <w:jc w:val="both"/>
            </w:pPr>
            <w:r w:rsidRPr="00560551">
              <w:t xml:space="preserve">Размещение памяток по пропаганде раздельного сбора твёрдых коммунальных отходов в </w:t>
            </w:r>
            <w:r w:rsidRPr="00560551">
              <w:lastRenderedPageBreak/>
              <w:t>социальных сетях библиотеки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lastRenderedPageBreak/>
              <w:t>Сентябрь</w:t>
            </w:r>
          </w:p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Default="00CF2F71" w:rsidP="00CF2F71">
            <w:pPr>
              <w:pStyle w:val="a3"/>
            </w:pPr>
            <w:r>
              <w:t>6+</w:t>
            </w:r>
          </w:p>
          <w:p w:rsidR="00CF2F71" w:rsidRDefault="00CF2F71" w:rsidP="00CF2F71">
            <w:pPr>
              <w:pStyle w:val="a3"/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560551" w:rsidRDefault="00CF2F71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Вардугина</w:t>
            </w:r>
            <w:proofErr w:type="spellEnd"/>
            <w:r w:rsidRPr="00560551">
              <w:rPr>
                <w:sz w:val="24"/>
                <w:szCs w:val="24"/>
              </w:rPr>
              <w:t xml:space="preserve"> А.М.</w:t>
            </w:r>
          </w:p>
        </w:tc>
      </w:tr>
      <w:tr w:rsidR="00CF2F71" w:rsidTr="007667E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lastRenderedPageBreak/>
              <w:t xml:space="preserve">Экологическая игра «Синичкин день» </w:t>
            </w:r>
          </w:p>
          <w:p w:rsidR="00CF2F71" w:rsidRPr="00560551" w:rsidRDefault="00CF2F71" w:rsidP="00CF2F71">
            <w:pPr>
              <w:spacing w:line="259" w:lineRule="auto"/>
              <w:ind w:left="56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pStyle w:val="a3"/>
              <w:ind w:firstLine="0"/>
              <w:jc w:val="both"/>
            </w:pPr>
            <w:r w:rsidRPr="00560551">
              <w:t>Викторина «Синичкин день» нацелена пробудить интерес к зимним проблемам птиц, ознакомить с зимующими в регионе</w:t>
            </w:r>
            <w:r>
              <w:t xml:space="preserve"> </w:t>
            </w:r>
            <w:r w:rsidRPr="00560551">
              <w:t>пернатыми, способствовать познавательной активности, развивать интерес к миру птиц, воспитывать любовь и уважение к природе, стимулировать желание сделать кормушку с родителями.</w:t>
            </w:r>
          </w:p>
          <w:p w:rsidR="00CF2F71" w:rsidRPr="00560551" w:rsidRDefault="00CF2F71" w:rsidP="00CF2F71">
            <w:pPr>
              <w:pStyle w:val="a3"/>
              <w:ind w:firstLine="0"/>
              <w:jc w:val="both"/>
            </w:pPr>
            <w:r w:rsidRPr="00560551">
              <w:t>(12 ноября - День встречи зимующих птиц)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>Ноябрь</w:t>
            </w:r>
          </w:p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</w:p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Default="00CF2F71" w:rsidP="00CF2F71">
            <w:pPr>
              <w:pStyle w:val="a3"/>
            </w:pPr>
            <w: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560551" w:rsidRDefault="00CF2F71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Вардугина</w:t>
            </w:r>
            <w:proofErr w:type="spellEnd"/>
            <w:r w:rsidRPr="00560551">
              <w:rPr>
                <w:sz w:val="24"/>
                <w:szCs w:val="24"/>
              </w:rPr>
              <w:t xml:space="preserve"> А.М.</w:t>
            </w:r>
          </w:p>
        </w:tc>
      </w:tr>
      <w:tr w:rsidR="00CF2F71" w:rsidTr="007667E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23142D" w:rsidP="00CF2F71">
            <w:pPr>
              <w:spacing w:line="259" w:lineRule="auto"/>
              <w:ind w:left="470" w:right="0"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Эко</w:t>
            </w:r>
            <w:r w:rsidR="00CF2F71" w:rsidRPr="00560551">
              <w:rPr>
                <w:sz w:val="24"/>
                <w:szCs w:val="24"/>
              </w:rPr>
              <w:t>викторина</w:t>
            </w:r>
            <w:proofErr w:type="spellEnd"/>
            <w:r w:rsidR="00CF2F71" w:rsidRPr="00560551">
              <w:rPr>
                <w:sz w:val="24"/>
                <w:szCs w:val="24"/>
              </w:rPr>
              <w:t xml:space="preserve"> ко Дню Ханты- </w:t>
            </w:r>
          </w:p>
          <w:p w:rsidR="00CF2F71" w:rsidRPr="00560551" w:rsidRDefault="00CF2F71" w:rsidP="00CF2F71">
            <w:pPr>
              <w:spacing w:line="259" w:lineRule="auto"/>
              <w:ind w:left="2245" w:right="465" w:hanging="1934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 xml:space="preserve">Мансийского автономного округа - Югра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pStyle w:val="a3"/>
              <w:ind w:firstLine="0"/>
              <w:jc w:val="both"/>
            </w:pPr>
            <w:r w:rsidRPr="00560551">
              <w:t>Мероприятие состоится накануне празднования Дня округа. Посетители</w:t>
            </w:r>
            <w:r>
              <w:t xml:space="preserve"> </w:t>
            </w:r>
            <w:r w:rsidRPr="00560551">
              <w:t>получат информацию о родном регионе и его ресурсах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0551">
              <w:rPr>
                <w:sz w:val="24"/>
                <w:szCs w:val="24"/>
              </w:rPr>
              <w:t>Декабрь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71" w:rsidRDefault="00CF2F71" w:rsidP="00CF2F71">
            <w:pPr>
              <w:pStyle w:val="a3"/>
            </w:pPr>
            <w:r>
              <w:t>6+</w:t>
            </w:r>
          </w:p>
          <w:p w:rsidR="00CF2F71" w:rsidRDefault="00CF2F71" w:rsidP="00CF2F71">
            <w:pPr>
              <w:pStyle w:val="a3"/>
            </w:pPr>
          </w:p>
          <w:p w:rsidR="00CF2F71" w:rsidRDefault="00CF2F71" w:rsidP="00CF2F71">
            <w:pPr>
              <w:pStyle w:val="a3"/>
            </w:pPr>
          </w:p>
          <w:p w:rsidR="00CF2F71" w:rsidRDefault="00CF2F71" w:rsidP="00CF2F71">
            <w:pPr>
              <w:pStyle w:val="a3"/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560551" w:rsidRDefault="00CF2F71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Вардугина</w:t>
            </w:r>
            <w:proofErr w:type="spellEnd"/>
            <w:r w:rsidRPr="00560551">
              <w:rPr>
                <w:sz w:val="24"/>
                <w:szCs w:val="24"/>
              </w:rPr>
              <w:t xml:space="preserve"> А.М.</w:t>
            </w:r>
          </w:p>
        </w:tc>
      </w:tr>
      <w:tr w:rsidR="00CF2F71" w:rsidTr="007667E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F2F71" w:rsidRPr="00560551" w:rsidRDefault="00CF2F71" w:rsidP="0023142D">
            <w:pPr>
              <w:spacing w:line="259" w:lineRule="auto"/>
              <w:ind w:left="209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>Мастер-класс по росписи эко сумок-</w:t>
            </w:r>
            <w:proofErr w:type="spellStart"/>
            <w:r w:rsidRPr="00560551">
              <w:rPr>
                <w:sz w:val="24"/>
                <w:szCs w:val="24"/>
              </w:rPr>
              <w:t>шоперов</w:t>
            </w:r>
            <w:proofErr w:type="spellEnd"/>
            <w:r w:rsidRPr="00560551">
              <w:rPr>
                <w:sz w:val="24"/>
                <w:szCs w:val="24"/>
              </w:rPr>
              <w:t xml:space="preserve"> «Яркие истории»</w:t>
            </w:r>
          </w:p>
          <w:p w:rsidR="00CF2F71" w:rsidRPr="00560551" w:rsidRDefault="00CF2F71" w:rsidP="00CF2F71">
            <w:pPr>
              <w:spacing w:line="259" w:lineRule="auto"/>
              <w:ind w:left="171" w:right="0" w:firstLine="0"/>
              <w:jc w:val="center"/>
              <w:rPr>
                <w:sz w:val="24"/>
                <w:szCs w:val="24"/>
              </w:rPr>
            </w:pPr>
            <w:r w:rsidRPr="005605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pStyle w:val="a3"/>
              <w:ind w:firstLine="0"/>
              <w:jc w:val="both"/>
            </w:pPr>
            <w:r w:rsidRPr="00560551">
              <w:t xml:space="preserve">На мастер-классе каждый сможет проявить свою креативность и получить стильный, </w:t>
            </w:r>
            <w:proofErr w:type="spellStart"/>
            <w:r w:rsidRPr="00560551">
              <w:t>экологичный</w:t>
            </w:r>
            <w:proofErr w:type="spellEnd"/>
            <w:r w:rsidRPr="00560551">
              <w:t xml:space="preserve"> аксессуар, созданный своими руками. Это прекрасная возможность совместить творчество с заботой об окружающей среде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560551" w:rsidRDefault="00CF2F71" w:rsidP="00CF2F71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560551">
              <w:rPr>
                <w:sz w:val="24"/>
                <w:szCs w:val="24"/>
              </w:rPr>
              <w:t>Декабрь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560551" w:rsidRDefault="00CF2F71" w:rsidP="00CF2F71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F2F71" w:rsidRDefault="00CF2F71" w:rsidP="00CF2F71">
            <w:pPr>
              <w:pStyle w:val="a3"/>
            </w:pPr>
            <w:r>
              <w:t>14+</w:t>
            </w:r>
          </w:p>
          <w:p w:rsidR="00CF2F71" w:rsidRDefault="00CF2F71" w:rsidP="00CF2F71">
            <w:pPr>
              <w:pStyle w:val="a3"/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560551" w:rsidRDefault="00CF2F71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560551">
              <w:rPr>
                <w:sz w:val="24"/>
                <w:szCs w:val="24"/>
              </w:rPr>
              <w:t>Вардугина</w:t>
            </w:r>
            <w:proofErr w:type="spellEnd"/>
            <w:r w:rsidRPr="00560551">
              <w:rPr>
                <w:sz w:val="24"/>
                <w:szCs w:val="24"/>
              </w:rPr>
              <w:t xml:space="preserve"> А.М.</w:t>
            </w:r>
          </w:p>
        </w:tc>
      </w:tr>
      <w:tr w:rsidR="002F54A8" w:rsidTr="002F54A8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2F54A8" w:rsidRPr="00FD0815" w:rsidRDefault="002F54A8" w:rsidP="00CF2F71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Модельная библиотека п. Луговской</w:t>
            </w:r>
          </w:p>
        </w:tc>
      </w:tr>
      <w:tr w:rsidR="00CF2F71" w:rsidTr="00F24D1C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2F54A8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proofErr w:type="spellStart"/>
            <w:r w:rsidRPr="002F54A8">
              <w:rPr>
                <w:sz w:val="24"/>
                <w:szCs w:val="24"/>
              </w:rPr>
              <w:t>ЭкоМастерская</w:t>
            </w:r>
            <w:proofErr w:type="spellEnd"/>
            <w:r w:rsidRPr="002F54A8">
              <w:rPr>
                <w:sz w:val="24"/>
                <w:szCs w:val="24"/>
              </w:rPr>
              <w:t xml:space="preserve"> «Нужное из ненужного»</w:t>
            </w:r>
          </w:p>
          <w:p w:rsidR="002F54A8" w:rsidRPr="002F54A8" w:rsidRDefault="002F54A8" w:rsidP="002F54A8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2F54A8" w:rsidRPr="002F54A8" w:rsidRDefault="002F54A8" w:rsidP="002F54A8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CF2F71" w:rsidRPr="002F54A8" w:rsidRDefault="00CF2F71" w:rsidP="002F54A8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EA664C">
            <w:pPr>
              <w:pStyle w:val="a3"/>
              <w:ind w:left="379" w:firstLine="0"/>
              <w:jc w:val="both"/>
              <w:rPr>
                <w:szCs w:val="24"/>
              </w:rPr>
            </w:pPr>
            <w:r w:rsidRPr="002F54A8">
              <w:rPr>
                <w:szCs w:val="24"/>
              </w:rPr>
              <w:t>Изготовление поделок из мусора – увлекательное занятие, требующее</w:t>
            </w:r>
          </w:p>
          <w:p w:rsidR="00CF2F71" w:rsidRPr="002F54A8" w:rsidRDefault="002F54A8" w:rsidP="007667E0">
            <w:pPr>
              <w:pStyle w:val="a3"/>
              <w:ind w:firstLine="0"/>
              <w:jc w:val="both"/>
              <w:rPr>
                <w:szCs w:val="24"/>
                <w:highlight w:val="yellow"/>
              </w:rPr>
            </w:pPr>
            <w:r w:rsidRPr="002F54A8">
              <w:rPr>
                <w:szCs w:val="24"/>
              </w:rPr>
              <w:t>творческого подхода и смекалки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2F71" w:rsidRPr="002F54A8" w:rsidRDefault="002F54A8" w:rsidP="002F54A8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2F54A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2F54A8" w:rsidRDefault="00CF2F71" w:rsidP="002F54A8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2F71" w:rsidRPr="002F54A8" w:rsidRDefault="002F54A8" w:rsidP="002F54A8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2F54A8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F71" w:rsidRPr="002F54A8" w:rsidRDefault="002F54A8" w:rsidP="002F54A8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2F54A8">
              <w:rPr>
                <w:sz w:val="24"/>
                <w:szCs w:val="24"/>
              </w:rPr>
              <w:t>Кошелева Т.С.</w:t>
            </w:r>
          </w:p>
        </w:tc>
      </w:tr>
      <w:tr w:rsidR="002F54A8" w:rsidTr="007667E0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2F54A8">
            <w:pPr>
              <w:spacing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2F54A8">
              <w:rPr>
                <w:sz w:val="24"/>
                <w:szCs w:val="24"/>
              </w:rPr>
              <w:t>ЭкоМультКинотеатр</w:t>
            </w:r>
            <w:proofErr w:type="spellEnd"/>
            <w:r w:rsidRPr="002F54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4A8" w:rsidRPr="00EA664C" w:rsidRDefault="002F54A8" w:rsidP="00EA664C">
            <w:pPr>
              <w:pStyle w:val="a3"/>
              <w:ind w:firstLine="0"/>
              <w:jc w:val="both"/>
            </w:pPr>
            <w:r w:rsidRPr="00EA664C">
              <w:t>Просмотр и обсуждение мультфильмов на экологическую тематику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4A8" w:rsidRPr="002F54A8" w:rsidRDefault="002F54A8" w:rsidP="002F54A8">
            <w:pPr>
              <w:spacing w:line="259" w:lineRule="auto"/>
              <w:ind w:left="90" w:right="0" w:firstLine="0"/>
              <w:jc w:val="center"/>
              <w:rPr>
                <w:sz w:val="24"/>
                <w:szCs w:val="24"/>
              </w:rPr>
            </w:pPr>
            <w:r w:rsidRPr="002F54A8">
              <w:rPr>
                <w:sz w:val="24"/>
                <w:szCs w:val="24"/>
              </w:rPr>
              <w:t xml:space="preserve">Июнь-Август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F54A8" w:rsidRPr="002F54A8" w:rsidRDefault="002F54A8" w:rsidP="002F54A8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2F54A8">
            <w:pPr>
              <w:spacing w:line="259" w:lineRule="auto"/>
              <w:ind w:left="806" w:right="610" w:hanging="122"/>
              <w:rPr>
                <w:sz w:val="24"/>
                <w:szCs w:val="24"/>
              </w:rPr>
            </w:pPr>
            <w:r w:rsidRPr="002F54A8">
              <w:rPr>
                <w:sz w:val="24"/>
                <w:szCs w:val="24"/>
              </w:rPr>
              <w:t xml:space="preserve">6+  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2F54A8">
            <w:pPr>
              <w:spacing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2F54A8">
              <w:rPr>
                <w:sz w:val="24"/>
                <w:szCs w:val="24"/>
              </w:rPr>
              <w:t>Кошелева Т.С</w:t>
            </w:r>
          </w:p>
        </w:tc>
      </w:tr>
      <w:tr w:rsidR="002F54A8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2F54A8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Экосундучок</w:t>
            </w:r>
            <w:proofErr w:type="spellEnd"/>
            <w:r>
              <w:rPr>
                <w:sz w:val="24"/>
                <w:szCs w:val="24"/>
              </w:rPr>
              <w:t xml:space="preserve"> «Загадки природы»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EA664C">
            <w:pPr>
              <w:pStyle w:val="a3"/>
              <w:ind w:left="379" w:firstLine="0"/>
              <w:jc w:val="both"/>
            </w:pPr>
            <w:r w:rsidRPr="002F54A8">
              <w:t>С п</w:t>
            </w:r>
            <w:r>
              <w:t xml:space="preserve">омощью настольных игр ребята </w:t>
            </w:r>
            <w:r w:rsidRPr="002F54A8">
              <w:t>научатся заботиться о природе,</w:t>
            </w:r>
            <w:r>
              <w:t xml:space="preserve"> сортировать мусор, узнают интересные факты из жизни </w:t>
            </w:r>
            <w:r w:rsidRPr="002F54A8">
              <w:lastRenderedPageBreak/>
              <w:t>животн</w:t>
            </w:r>
            <w:r>
              <w:t xml:space="preserve">ых и растений. В рамках акции </w:t>
            </w:r>
            <w:r w:rsidRPr="002F54A8">
              <w:t>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4A8" w:rsidRPr="002F54A8" w:rsidRDefault="002F54A8" w:rsidP="002F54A8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2F54A8">
              <w:rPr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2F54A8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54A8" w:rsidRPr="002F54A8" w:rsidRDefault="002F54A8" w:rsidP="002F54A8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2F54A8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4A8" w:rsidRPr="002F54A8" w:rsidRDefault="002F54A8" w:rsidP="002F54A8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2F54A8">
              <w:rPr>
                <w:sz w:val="24"/>
                <w:szCs w:val="24"/>
              </w:rPr>
              <w:t>Кошелева Т.С.</w:t>
            </w:r>
          </w:p>
        </w:tc>
      </w:tr>
      <w:tr w:rsidR="007C6719" w:rsidTr="007667E0">
        <w:trPr>
          <w:trHeight w:val="400"/>
        </w:trPr>
        <w:tc>
          <w:tcPr>
            <w:tcW w:w="460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7C6719">
              <w:rPr>
                <w:sz w:val="24"/>
                <w:szCs w:val="24"/>
              </w:rPr>
              <w:lastRenderedPageBreak/>
              <w:t>Книжная выставка «Писатели-натуралисты»</w:t>
            </w:r>
          </w:p>
        </w:tc>
        <w:tc>
          <w:tcPr>
            <w:tcW w:w="445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EA664C">
            <w:pPr>
              <w:pStyle w:val="a3"/>
              <w:ind w:firstLine="0"/>
              <w:jc w:val="both"/>
            </w:pPr>
            <w:r w:rsidRPr="007C6719">
              <w:t>На выставке читатели смогут познакомиться с замечательными произведениями писателей о природе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719" w:rsidRPr="007C6719" w:rsidRDefault="007C6719" w:rsidP="007C6719">
            <w:pPr>
              <w:spacing w:line="259" w:lineRule="auto"/>
              <w:ind w:left="91" w:right="0" w:firstLine="0"/>
              <w:jc w:val="center"/>
              <w:rPr>
                <w:sz w:val="24"/>
                <w:szCs w:val="24"/>
              </w:rPr>
            </w:pPr>
            <w:r w:rsidRPr="007C6719">
              <w:rPr>
                <w:sz w:val="24"/>
                <w:szCs w:val="24"/>
              </w:rPr>
              <w:t>Июнь-Июль</w:t>
            </w:r>
          </w:p>
          <w:p w:rsidR="007C6719" w:rsidRPr="007C6719" w:rsidRDefault="007C6719" w:rsidP="007C6719">
            <w:pPr>
              <w:spacing w:line="259" w:lineRule="auto"/>
              <w:ind w:left="-27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line="259" w:lineRule="auto"/>
              <w:ind w:left="245" w:right="0" w:firstLine="0"/>
              <w:jc w:val="center"/>
              <w:rPr>
                <w:sz w:val="24"/>
                <w:szCs w:val="24"/>
              </w:rPr>
            </w:pPr>
            <w:r w:rsidRPr="007C6719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C6719">
              <w:rPr>
                <w:sz w:val="24"/>
                <w:szCs w:val="24"/>
              </w:rPr>
              <w:t>Кошелева Т.С.</w:t>
            </w:r>
          </w:p>
        </w:tc>
      </w:tr>
      <w:tr w:rsidR="007C6719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C6719">
              <w:rPr>
                <w:sz w:val="24"/>
                <w:szCs w:val="24"/>
              </w:rPr>
              <w:t>Выставка-память «Горькое эхо Чернобыля»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EA664C">
            <w:pPr>
              <w:pStyle w:val="a3"/>
              <w:ind w:firstLine="0"/>
              <w:jc w:val="both"/>
              <w:rPr>
                <w:highlight w:val="yellow"/>
              </w:rPr>
            </w:pPr>
            <w:r w:rsidRPr="007C6719">
              <w:t xml:space="preserve">Выставка знакомит с литературой и периодическими изданиями о событиях техногенной катастрофы, о ее ужасающих последствиях, с изданиями по экологической безопасности и жизнедеятельности, о природных катастрофах и некоторых экземплярах популярной серии фантастических произведений «Сталкер», основанной на </w:t>
            </w:r>
            <w:proofErr w:type="spellStart"/>
            <w:r w:rsidRPr="007C6719">
              <w:t>постапокалиптическом</w:t>
            </w:r>
            <w:proofErr w:type="spellEnd"/>
            <w:r w:rsidRPr="007C6719">
              <w:t xml:space="preserve"> мире после ядерного взрыва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719" w:rsidRPr="007C6719" w:rsidRDefault="007C6719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C6719">
              <w:rPr>
                <w:sz w:val="24"/>
                <w:szCs w:val="24"/>
              </w:rPr>
              <w:t>Апрель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C6719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719" w:rsidRPr="007C6719" w:rsidRDefault="007C6719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C6719">
              <w:rPr>
                <w:sz w:val="24"/>
                <w:szCs w:val="24"/>
              </w:rPr>
              <w:t>Кошелева Т.С.</w:t>
            </w:r>
          </w:p>
        </w:tc>
      </w:tr>
      <w:tr w:rsidR="007C6719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proofErr w:type="spellStart"/>
            <w:r w:rsidRPr="007C6719">
              <w:rPr>
                <w:sz w:val="24"/>
                <w:szCs w:val="24"/>
              </w:rPr>
              <w:t>Конкурсно</w:t>
            </w:r>
            <w:proofErr w:type="spellEnd"/>
            <w:r w:rsidRPr="007C6719">
              <w:rPr>
                <w:sz w:val="24"/>
                <w:szCs w:val="24"/>
              </w:rPr>
              <w:t>-игровая программа «Айболит спешит на помощь»</w:t>
            </w:r>
          </w:p>
          <w:p w:rsidR="007C6719" w:rsidRPr="007C6719" w:rsidRDefault="007C6719" w:rsidP="007C6719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EA664C">
            <w:pPr>
              <w:pStyle w:val="a3"/>
              <w:ind w:firstLine="0"/>
              <w:jc w:val="both"/>
              <w:rPr>
                <w:highlight w:val="yellow"/>
              </w:rPr>
            </w:pPr>
            <w:r w:rsidRPr="007C6719">
              <w:t>Весёлое и познавательное мероприятие, где дети смогут проявить свою смекалку, ловкость и знания о правилах здорового образа жизни. Участники будут соревноваться в эстафетах, конкурсах и викторинах, помогая Айболиту лечить животных и птиц. В рамках проекта «Сохраним природу вместе»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719" w:rsidRPr="007C6719" w:rsidRDefault="007C6719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C6719">
              <w:rPr>
                <w:sz w:val="24"/>
                <w:szCs w:val="24"/>
              </w:rPr>
              <w:t>Июль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C6719" w:rsidRDefault="007C6719" w:rsidP="007C6719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C6719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719" w:rsidRPr="007C6719" w:rsidRDefault="007C6719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C6719">
              <w:rPr>
                <w:sz w:val="24"/>
                <w:szCs w:val="24"/>
              </w:rPr>
              <w:t>Кошелева Т.С.</w:t>
            </w:r>
          </w:p>
        </w:tc>
      </w:tr>
      <w:tr w:rsidR="007667E0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Экологическая игра «Люди вместе отходы отдельно» </w:t>
            </w: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  <w:t xml:space="preserve"> </w:t>
            </w:r>
          </w:p>
          <w:p w:rsidR="007667E0" w:rsidRPr="007C6719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  <w:t xml:space="preserve">  </w:t>
            </w:r>
            <w:r w:rsidRPr="007667E0">
              <w:rPr>
                <w:szCs w:val="24"/>
              </w:rPr>
              <w:tab/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EA664C">
            <w:pPr>
              <w:pStyle w:val="a3"/>
              <w:ind w:firstLine="0"/>
              <w:jc w:val="both"/>
            </w:pPr>
            <w:r w:rsidRPr="007667E0">
              <w:t>Настольная игра по формированию экологически грамотного и безопасного поведения на природе, где участникам предлагается смоделированная ситуация поведения людей на природе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67E0" w:rsidRPr="007C6719" w:rsidRDefault="007667E0" w:rsidP="007C6719">
            <w:pPr>
              <w:spacing w:line="259" w:lineRule="auto"/>
              <w:ind w:left="92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Июнь-Август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E0" w:rsidRPr="007C6719" w:rsidRDefault="007667E0" w:rsidP="007C6719">
            <w:pPr>
              <w:spacing w:line="259" w:lineRule="auto"/>
              <w:ind w:left="9" w:right="0" w:firstLine="0"/>
              <w:jc w:val="center"/>
              <w:rPr>
                <w:szCs w:val="24"/>
              </w:rPr>
            </w:pPr>
            <w:proofErr w:type="spellStart"/>
            <w:r w:rsidRPr="007667E0">
              <w:rPr>
                <w:szCs w:val="24"/>
              </w:rPr>
              <w:t>Славкова</w:t>
            </w:r>
            <w:proofErr w:type="spellEnd"/>
            <w:r w:rsidRPr="007667E0">
              <w:rPr>
                <w:szCs w:val="24"/>
              </w:rPr>
              <w:t xml:space="preserve"> С.А.</w:t>
            </w:r>
          </w:p>
        </w:tc>
      </w:tr>
      <w:tr w:rsidR="007667E0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Экологический час информации  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«Трудно птицам зимовать, будем птицам помогать»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  <w:r w:rsidRPr="007667E0">
              <w:rPr>
                <w:szCs w:val="24"/>
              </w:rPr>
              <w:tab/>
              <w:t xml:space="preserve"> 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lastRenderedPageBreak/>
              <w:tab/>
            </w:r>
            <w:r w:rsidRPr="007667E0">
              <w:rPr>
                <w:szCs w:val="24"/>
              </w:rPr>
              <w:tab/>
              <w:t xml:space="preserve"> </w:t>
            </w:r>
          </w:p>
          <w:p w:rsidR="007667E0" w:rsidRPr="007C6719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  <w:r w:rsidRPr="007667E0">
              <w:rPr>
                <w:szCs w:val="24"/>
              </w:rPr>
              <w:tab/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EA664C">
            <w:pPr>
              <w:pStyle w:val="a3"/>
              <w:ind w:firstLine="0"/>
              <w:jc w:val="both"/>
            </w:pPr>
            <w:r w:rsidRPr="007667E0">
              <w:lastRenderedPageBreak/>
              <w:t xml:space="preserve">В ходе беседы ребята узнают, кто такие зимующие и перелетные птицы, какие птицы остаются зимовать, как нужно помогать </w:t>
            </w:r>
            <w:r w:rsidRPr="007667E0">
              <w:lastRenderedPageBreak/>
              <w:t xml:space="preserve">птицам, когда кормить и чем, как </w:t>
            </w:r>
          </w:p>
          <w:p w:rsidR="007667E0" w:rsidRPr="007C6719" w:rsidRDefault="007667E0" w:rsidP="00EA664C">
            <w:pPr>
              <w:pStyle w:val="a3"/>
              <w:ind w:firstLine="0"/>
              <w:jc w:val="both"/>
            </w:pPr>
            <w:r w:rsidRPr="007667E0">
              <w:t>изготовить своими руками кормушки, смогут отгадать загадки, поиграть. (15 января - День зимующих птиц).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67E0" w:rsidRPr="007C6719" w:rsidRDefault="007667E0" w:rsidP="007C6719">
            <w:pPr>
              <w:spacing w:line="259" w:lineRule="auto"/>
              <w:ind w:left="92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lastRenderedPageBreak/>
              <w:t>Январь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E0" w:rsidRPr="007C6719" w:rsidRDefault="007667E0" w:rsidP="007C6719">
            <w:pPr>
              <w:spacing w:line="259" w:lineRule="auto"/>
              <w:ind w:left="9" w:right="0" w:firstLine="0"/>
              <w:jc w:val="center"/>
              <w:rPr>
                <w:szCs w:val="24"/>
              </w:rPr>
            </w:pPr>
            <w:proofErr w:type="spellStart"/>
            <w:r w:rsidRPr="007667E0">
              <w:rPr>
                <w:szCs w:val="24"/>
              </w:rPr>
              <w:t>Славкова</w:t>
            </w:r>
            <w:proofErr w:type="spellEnd"/>
            <w:r w:rsidRPr="007667E0">
              <w:rPr>
                <w:szCs w:val="24"/>
              </w:rPr>
              <w:t xml:space="preserve"> С.А.</w:t>
            </w:r>
          </w:p>
        </w:tc>
      </w:tr>
      <w:tr w:rsidR="007667E0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lastRenderedPageBreak/>
              <w:t xml:space="preserve">Час занимательной экологии «Береги Землю»! 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  <w:t xml:space="preserve"> 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  <w:r w:rsidRPr="007667E0">
              <w:rPr>
                <w:szCs w:val="24"/>
              </w:rPr>
              <w:tab/>
              <w:t xml:space="preserve"> </w:t>
            </w:r>
          </w:p>
          <w:p w:rsidR="007667E0" w:rsidRPr="007C6719" w:rsidRDefault="007667E0" w:rsidP="007C6719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EA664C">
            <w:pPr>
              <w:pStyle w:val="a3"/>
              <w:ind w:firstLine="0"/>
              <w:jc w:val="both"/>
            </w:pPr>
            <w:r w:rsidRPr="007667E0">
              <w:t>Мероприятие поможет расширить знания детей по окружающему миру, раскрыть важность рационального использования и охраны окружающей среды, а также послужит примером бережного отношения к нашем</w:t>
            </w:r>
            <w:r w:rsidR="00EA664C">
              <w:t xml:space="preserve">у общему дому - планете Земля. </w:t>
            </w:r>
            <w:r w:rsidRPr="007667E0">
              <w:t>(22 апреля - Всемирный день Земли)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67E0" w:rsidRPr="007C6719" w:rsidRDefault="007667E0" w:rsidP="007C6719">
            <w:pPr>
              <w:spacing w:line="259" w:lineRule="auto"/>
              <w:ind w:left="92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Март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E0" w:rsidRPr="007C6719" w:rsidRDefault="007667E0" w:rsidP="007C6719">
            <w:pPr>
              <w:spacing w:line="259" w:lineRule="auto"/>
              <w:ind w:left="9" w:right="0" w:firstLine="0"/>
              <w:jc w:val="center"/>
              <w:rPr>
                <w:szCs w:val="24"/>
              </w:rPr>
            </w:pPr>
            <w:proofErr w:type="spellStart"/>
            <w:r w:rsidRPr="007667E0">
              <w:rPr>
                <w:szCs w:val="24"/>
              </w:rPr>
              <w:t>Славкова</w:t>
            </w:r>
            <w:proofErr w:type="spellEnd"/>
            <w:r w:rsidRPr="007667E0">
              <w:rPr>
                <w:szCs w:val="24"/>
              </w:rPr>
              <w:t xml:space="preserve"> С.А.</w:t>
            </w:r>
          </w:p>
        </w:tc>
      </w:tr>
      <w:tr w:rsidR="007667E0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Выставка поделок из бросового материала </w:t>
            </w:r>
          </w:p>
          <w:p w:rsidR="007667E0" w:rsidRPr="007C6719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«Эко-ёлка» </w:t>
            </w: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EA664C">
            <w:pPr>
              <w:pStyle w:val="a3"/>
              <w:ind w:firstLine="0"/>
              <w:jc w:val="both"/>
            </w:pPr>
            <w:r w:rsidRPr="007667E0">
              <w:t>Экспозиция способствует развитию экологической осведомленности и заботливому отношению к окружающей среде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67E0" w:rsidRPr="007C6719" w:rsidRDefault="007667E0" w:rsidP="007C6719">
            <w:pPr>
              <w:spacing w:line="259" w:lineRule="auto"/>
              <w:ind w:left="92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Декабрь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E0" w:rsidRPr="007C6719" w:rsidRDefault="007667E0" w:rsidP="007C6719">
            <w:pPr>
              <w:spacing w:line="259" w:lineRule="auto"/>
              <w:ind w:left="9" w:right="0" w:firstLine="0"/>
              <w:jc w:val="center"/>
              <w:rPr>
                <w:szCs w:val="24"/>
              </w:rPr>
            </w:pPr>
            <w:proofErr w:type="spellStart"/>
            <w:r w:rsidRPr="007667E0">
              <w:rPr>
                <w:szCs w:val="24"/>
              </w:rPr>
              <w:t>Славкова</w:t>
            </w:r>
            <w:proofErr w:type="spellEnd"/>
            <w:r w:rsidRPr="007667E0">
              <w:rPr>
                <w:szCs w:val="24"/>
              </w:rPr>
              <w:t xml:space="preserve"> С.А.</w:t>
            </w:r>
          </w:p>
        </w:tc>
      </w:tr>
      <w:tr w:rsidR="007667E0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Мастер-класс «Из мусорной кучки классные штучки» 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  <w:r w:rsidRPr="007667E0">
              <w:rPr>
                <w:szCs w:val="24"/>
              </w:rPr>
              <w:tab/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ab/>
              <w:t xml:space="preserve"> 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  <w:r w:rsidRPr="007667E0">
              <w:rPr>
                <w:szCs w:val="24"/>
              </w:rPr>
              <w:tab/>
              <w:t xml:space="preserve"> </w:t>
            </w:r>
          </w:p>
          <w:p w:rsidR="007667E0" w:rsidRPr="007C6719" w:rsidRDefault="007667E0" w:rsidP="007C6719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EA664C">
            <w:pPr>
              <w:pStyle w:val="a3"/>
              <w:ind w:firstLine="0"/>
              <w:jc w:val="both"/>
            </w:pPr>
            <w:r w:rsidRPr="007667E0">
              <w:t>Началом мастер-класса станет беседа с подрастающим поколением о проблеме увеличения количества пластикового мусора и свалок бытовых отходов. После этого дети создадут что-то нужное из ненужного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67E0" w:rsidRPr="007C6719" w:rsidRDefault="007667E0" w:rsidP="007C6719">
            <w:pPr>
              <w:spacing w:line="259" w:lineRule="auto"/>
              <w:ind w:left="92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E0" w:rsidRPr="007C6719" w:rsidRDefault="007667E0" w:rsidP="007C6719">
            <w:pPr>
              <w:spacing w:line="259" w:lineRule="auto"/>
              <w:ind w:left="9" w:right="0" w:firstLine="0"/>
              <w:jc w:val="center"/>
              <w:rPr>
                <w:szCs w:val="24"/>
              </w:rPr>
            </w:pPr>
            <w:proofErr w:type="spellStart"/>
            <w:r w:rsidRPr="007667E0">
              <w:rPr>
                <w:szCs w:val="24"/>
              </w:rPr>
              <w:t>Славкова</w:t>
            </w:r>
            <w:proofErr w:type="spellEnd"/>
            <w:r w:rsidRPr="007667E0">
              <w:rPr>
                <w:szCs w:val="24"/>
              </w:rPr>
              <w:t xml:space="preserve"> С.А.</w:t>
            </w:r>
          </w:p>
        </w:tc>
      </w:tr>
      <w:tr w:rsidR="007667E0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Эко-арт «Творчество из природных материалов»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 </w:t>
            </w:r>
            <w:r w:rsidRPr="007667E0">
              <w:rPr>
                <w:szCs w:val="24"/>
              </w:rPr>
              <w:tab/>
            </w:r>
          </w:p>
          <w:p w:rsidR="007667E0" w:rsidRPr="007C6719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EA664C">
            <w:pPr>
              <w:pStyle w:val="a3"/>
              <w:ind w:firstLine="0"/>
              <w:jc w:val="both"/>
            </w:pPr>
            <w:r w:rsidRPr="007667E0">
              <w:t xml:space="preserve">Увлекательный мастер-класс, где участники, проявляя фантазию и </w:t>
            </w:r>
          </w:p>
          <w:p w:rsidR="007667E0" w:rsidRPr="007C6719" w:rsidRDefault="007667E0" w:rsidP="00EA664C">
            <w:pPr>
              <w:pStyle w:val="a3"/>
              <w:ind w:firstLine="0"/>
              <w:jc w:val="both"/>
            </w:pPr>
            <w:r w:rsidRPr="007667E0">
              <w:t>креативность, создадут свои поделки, используя природные материалы: листья, ветки, камни, шишки и многое другое. Мероприятие направлено на формирование бережного отношения к природе и осознанного потреблени</w:t>
            </w:r>
            <w:r w:rsidR="00EA664C">
              <w:t>я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67E0" w:rsidRPr="007C6719" w:rsidRDefault="007667E0" w:rsidP="007C6719">
            <w:pPr>
              <w:spacing w:line="259" w:lineRule="auto"/>
              <w:ind w:left="92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Август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E0" w:rsidRPr="007C6719" w:rsidRDefault="007667E0" w:rsidP="007C6719">
            <w:pPr>
              <w:spacing w:line="259" w:lineRule="auto"/>
              <w:ind w:left="9" w:right="0" w:firstLine="0"/>
              <w:jc w:val="center"/>
              <w:rPr>
                <w:szCs w:val="24"/>
              </w:rPr>
            </w:pPr>
            <w:proofErr w:type="spellStart"/>
            <w:r w:rsidRPr="007667E0">
              <w:rPr>
                <w:szCs w:val="24"/>
              </w:rPr>
              <w:t>Славкова</w:t>
            </w:r>
            <w:proofErr w:type="spellEnd"/>
            <w:r w:rsidRPr="007667E0">
              <w:rPr>
                <w:szCs w:val="24"/>
              </w:rPr>
              <w:t xml:space="preserve"> С.А.</w:t>
            </w:r>
          </w:p>
        </w:tc>
      </w:tr>
      <w:tr w:rsidR="007667E0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667E0">
            <w:pPr>
              <w:spacing w:line="259" w:lineRule="auto"/>
              <w:ind w:left="0" w:right="5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 xml:space="preserve">Мастер-класс «Эко-кормушка» </w:t>
            </w: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</w:r>
            <w:r w:rsidRPr="007667E0">
              <w:rPr>
                <w:szCs w:val="24"/>
              </w:rPr>
              <w:tab/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EA664C">
            <w:pPr>
              <w:pStyle w:val="a3"/>
              <w:ind w:firstLine="0"/>
              <w:jc w:val="both"/>
            </w:pPr>
            <w:r w:rsidRPr="007667E0">
              <w:t xml:space="preserve">Мастер-класс по изготовлению </w:t>
            </w:r>
            <w:proofErr w:type="spellStart"/>
            <w:r w:rsidRPr="007667E0">
              <w:t>экокормушки</w:t>
            </w:r>
            <w:proofErr w:type="spellEnd"/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67E0" w:rsidRPr="007C6719" w:rsidRDefault="007667E0" w:rsidP="007C6719">
            <w:pPr>
              <w:spacing w:line="259" w:lineRule="auto"/>
              <w:ind w:left="92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Октябрь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C6719" w:rsidRDefault="007667E0" w:rsidP="007C6719">
            <w:pPr>
              <w:spacing w:after="160" w:line="259" w:lineRule="auto"/>
              <w:ind w:left="0" w:right="0" w:firstLine="0"/>
              <w:jc w:val="center"/>
              <w:rPr>
                <w:szCs w:val="24"/>
              </w:rPr>
            </w:pPr>
            <w:r w:rsidRPr="007667E0">
              <w:rPr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E0" w:rsidRPr="007C6719" w:rsidRDefault="007667E0" w:rsidP="007C6719">
            <w:pPr>
              <w:spacing w:line="259" w:lineRule="auto"/>
              <w:ind w:left="9" w:right="0" w:firstLine="0"/>
              <w:jc w:val="center"/>
              <w:rPr>
                <w:szCs w:val="24"/>
              </w:rPr>
            </w:pPr>
            <w:proofErr w:type="spellStart"/>
            <w:r w:rsidRPr="007667E0">
              <w:rPr>
                <w:szCs w:val="24"/>
              </w:rPr>
              <w:t>Славкова</w:t>
            </w:r>
            <w:proofErr w:type="spellEnd"/>
            <w:r w:rsidRPr="007667E0">
              <w:rPr>
                <w:szCs w:val="24"/>
              </w:rPr>
              <w:t xml:space="preserve"> С.А.</w:t>
            </w:r>
          </w:p>
        </w:tc>
      </w:tr>
      <w:tr w:rsidR="0072625C" w:rsidTr="0072625C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72625C" w:rsidRPr="00FD0815" w:rsidRDefault="0072625C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 xml:space="preserve">Отделение д. </w:t>
            </w:r>
            <w:proofErr w:type="spellStart"/>
            <w:r w:rsidRPr="00FD0815">
              <w:rPr>
                <w:sz w:val="24"/>
                <w:szCs w:val="24"/>
              </w:rPr>
              <w:t>Согом</w:t>
            </w:r>
            <w:proofErr w:type="spellEnd"/>
          </w:p>
        </w:tc>
      </w:tr>
      <w:tr w:rsidR="007C6719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2625C" w:rsidP="0072625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  <w:r w:rsidRPr="0072625C">
              <w:rPr>
                <w:sz w:val="24"/>
                <w:szCs w:val="24"/>
              </w:rPr>
              <w:lastRenderedPageBreak/>
              <w:t>Субботник «Экологический код» #</w:t>
            </w:r>
            <w:proofErr w:type="spellStart"/>
            <w:r w:rsidRPr="0072625C">
              <w:rPr>
                <w:sz w:val="24"/>
                <w:szCs w:val="24"/>
              </w:rPr>
              <w:t>ЭкоКод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2625C" w:rsidP="0072625C">
            <w:pPr>
              <w:pStyle w:val="a3"/>
              <w:ind w:firstLine="0"/>
              <w:jc w:val="both"/>
              <w:rPr>
                <w:highlight w:val="yellow"/>
              </w:rPr>
            </w:pPr>
            <w:r w:rsidRPr="0072625C"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719" w:rsidRPr="0072625C" w:rsidRDefault="0072625C" w:rsidP="0072625C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2625C">
              <w:rPr>
                <w:sz w:val="24"/>
                <w:szCs w:val="24"/>
              </w:rPr>
              <w:t>Апрель-Июнь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C6719" w:rsidP="0072625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2625C" w:rsidP="0072625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2625C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719" w:rsidRPr="0072625C" w:rsidRDefault="0072625C" w:rsidP="0072625C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2625C">
              <w:rPr>
                <w:sz w:val="24"/>
                <w:szCs w:val="24"/>
              </w:rPr>
              <w:t>Вахрушева Н.Г.</w:t>
            </w:r>
          </w:p>
        </w:tc>
      </w:tr>
      <w:tr w:rsidR="007C6719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25C" w:rsidRPr="0072625C" w:rsidRDefault="0072625C" w:rsidP="0072625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Экологический час </w:t>
            </w:r>
            <w:r w:rsidRPr="0072625C">
              <w:rPr>
                <w:sz w:val="24"/>
                <w:szCs w:val="24"/>
              </w:rPr>
              <w:t>«Мы в ответе за нашу планету»</w:t>
            </w:r>
          </w:p>
          <w:p w:rsidR="0072625C" w:rsidRPr="0072625C" w:rsidRDefault="0072625C" w:rsidP="0072625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7C6719" w:rsidRPr="0072625C" w:rsidRDefault="007C6719" w:rsidP="0072625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2625C" w:rsidP="0072625C">
            <w:pPr>
              <w:pStyle w:val="a3"/>
              <w:ind w:firstLine="0"/>
              <w:jc w:val="both"/>
              <w:rPr>
                <w:highlight w:val="yellow"/>
              </w:rPr>
            </w:pPr>
            <w:r w:rsidRPr="0072625C">
              <w:t>В ходе мероприятия ребята узнают, что такое экология, как можно беречь природу, ее ресурсы, какое влияние человек оказывает на окружающую среду и что нужно делать, чтобы сохранить наш общий дом планету Земля. 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719" w:rsidRPr="0072625C" w:rsidRDefault="0072625C" w:rsidP="0072625C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2625C">
              <w:rPr>
                <w:sz w:val="24"/>
                <w:szCs w:val="24"/>
              </w:rPr>
              <w:t>Июль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C6719" w:rsidP="0072625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2625C" w:rsidP="0072625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2625C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719" w:rsidRPr="0072625C" w:rsidRDefault="0072625C" w:rsidP="0072625C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2625C">
              <w:rPr>
                <w:sz w:val="24"/>
                <w:szCs w:val="24"/>
              </w:rPr>
              <w:t>Вахрушева Н.Г.</w:t>
            </w:r>
          </w:p>
        </w:tc>
      </w:tr>
      <w:tr w:rsidR="007C6719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25C" w:rsidRPr="0072625C" w:rsidRDefault="0072625C" w:rsidP="0072625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2625C">
              <w:rPr>
                <w:sz w:val="24"/>
                <w:szCs w:val="24"/>
              </w:rPr>
              <w:t>Книжная экспозиция «Жалобная книга природы»</w:t>
            </w:r>
          </w:p>
          <w:p w:rsidR="0072625C" w:rsidRPr="0072625C" w:rsidRDefault="0072625C" w:rsidP="0072625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7C6719" w:rsidRPr="0072625C" w:rsidRDefault="007C6719" w:rsidP="0072625C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25C" w:rsidRPr="0072625C" w:rsidRDefault="0072625C" w:rsidP="0072625C">
            <w:pPr>
              <w:pStyle w:val="a3"/>
              <w:ind w:firstLine="0"/>
              <w:jc w:val="both"/>
            </w:pPr>
            <w:r w:rsidRPr="0072625C">
              <w:t>Красная книга ХМАО-Югры, почему возникла необходимость</w:t>
            </w:r>
          </w:p>
          <w:p w:rsidR="007C6719" w:rsidRPr="0072625C" w:rsidRDefault="0072625C" w:rsidP="0072625C">
            <w:pPr>
              <w:pStyle w:val="a3"/>
              <w:ind w:firstLine="0"/>
              <w:jc w:val="both"/>
            </w:pPr>
            <w:r w:rsidRPr="0072625C">
              <w:t>в ее создании, какие редкие животные и растения в неё внесены? На эти</w:t>
            </w:r>
            <w:r>
              <w:t xml:space="preserve"> </w:t>
            </w:r>
            <w:r w:rsidRPr="0072625C">
              <w:t>и на многие другие вопросы ребята на</w:t>
            </w:r>
            <w:r>
              <w:t>йдут ответы на книжной выставке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719" w:rsidRPr="0072625C" w:rsidRDefault="0072625C" w:rsidP="0072625C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2625C">
              <w:rPr>
                <w:sz w:val="24"/>
                <w:szCs w:val="24"/>
              </w:rPr>
              <w:t>Сентябрь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C6719" w:rsidP="0072625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72625C" w:rsidRDefault="0072625C" w:rsidP="0072625C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2625C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719" w:rsidRPr="0072625C" w:rsidRDefault="0072625C" w:rsidP="0072625C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2625C">
              <w:rPr>
                <w:sz w:val="24"/>
                <w:szCs w:val="24"/>
              </w:rPr>
              <w:t>Вахрушева Н.Г.</w:t>
            </w:r>
          </w:p>
        </w:tc>
      </w:tr>
      <w:tr w:rsidR="00FD0815" w:rsidTr="00FD0815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FD0815" w:rsidRPr="00FD0815" w:rsidRDefault="00FD0815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 xml:space="preserve">Библиотечный пункт д. </w:t>
            </w:r>
            <w:proofErr w:type="spellStart"/>
            <w:r w:rsidRPr="00FD0815">
              <w:rPr>
                <w:sz w:val="24"/>
                <w:szCs w:val="24"/>
              </w:rPr>
              <w:t>Ягурьях</w:t>
            </w:r>
            <w:proofErr w:type="spellEnd"/>
          </w:p>
        </w:tc>
      </w:tr>
      <w:tr w:rsidR="007C6719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FD0815" w:rsidRDefault="00FD0815" w:rsidP="00FD0815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Субботник «Экологический код» #</w:t>
            </w:r>
            <w:proofErr w:type="spellStart"/>
            <w:r w:rsidRPr="00FD0815">
              <w:rPr>
                <w:sz w:val="24"/>
                <w:szCs w:val="24"/>
              </w:rPr>
              <w:t>ЭкоКод</w:t>
            </w:r>
            <w:proofErr w:type="spellEnd"/>
            <w:r w:rsidRPr="00FD0815">
              <w:rPr>
                <w:sz w:val="24"/>
                <w:szCs w:val="24"/>
              </w:rPr>
              <w:t>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FD0815" w:rsidRDefault="00FD0815" w:rsidP="00FD0815">
            <w:pPr>
              <w:pStyle w:val="a3"/>
              <w:ind w:firstLine="0"/>
              <w:jc w:val="both"/>
              <w:rPr>
                <w:highlight w:val="yellow"/>
              </w:rPr>
            </w:pPr>
            <w:r w:rsidRPr="00FD0815"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719" w:rsidRPr="00FD0815" w:rsidRDefault="00FD0815" w:rsidP="00FD0815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FD0815">
              <w:rPr>
                <w:sz w:val="24"/>
                <w:szCs w:val="24"/>
              </w:rPr>
              <w:t>26.04.26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FD0815" w:rsidRDefault="007C6719" w:rsidP="00FD0815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FD0815" w:rsidRDefault="00FD0815" w:rsidP="00FD0815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FD0815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719" w:rsidRPr="00FD0815" w:rsidRDefault="00FD0815" w:rsidP="00FD0815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FD0815">
              <w:rPr>
                <w:sz w:val="24"/>
                <w:szCs w:val="24"/>
              </w:rPr>
              <w:t>Простакишина</w:t>
            </w:r>
            <w:proofErr w:type="spellEnd"/>
            <w:r w:rsidRPr="00FD0815">
              <w:rPr>
                <w:sz w:val="24"/>
                <w:szCs w:val="24"/>
              </w:rPr>
              <w:t xml:space="preserve"> Т.Я.</w:t>
            </w:r>
          </w:p>
        </w:tc>
      </w:tr>
      <w:tr w:rsidR="007C6719" w:rsidTr="0023142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815" w:rsidRPr="00FD0815" w:rsidRDefault="00FD0815" w:rsidP="00FD0815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7C6719" w:rsidRPr="00FD0815" w:rsidRDefault="00FD0815" w:rsidP="00FD0815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FD0815">
              <w:rPr>
                <w:sz w:val="24"/>
                <w:szCs w:val="24"/>
              </w:rPr>
              <w:t>Книжная выс</w:t>
            </w:r>
            <w:r>
              <w:rPr>
                <w:sz w:val="24"/>
                <w:szCs w:val="24"/>
              </w:rPr>
              <w:t>тавка «В экологию через книгу»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Pr="00FD0815" w:rsidRDefault="00FD0815" w:rsidP="00FD0815">
            <w:pPr>
              <w:pStyle w:val="a3"/>
              <w:ind w:firstLine="0"/>
              <w:jc w:val="both"/>
            </w:pPr>
            <w:r w:rsidRPr="00FD0815">
              <w:t>На книжной выставке будут представлены энциклопедии о растительном и животном мире, экологии и науке, изучающей взаимодействие животных с окружающей средой, а также художественные произведения, учащие любить и беречь природу. Выставка подскажет, как сохранить растения, животных, чистоту рек и воздуха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719" w:rsidRPr="00FD0815" w:rsidRDefault="00FD0815" w:rsidP="00FD0815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FD0815">
              <w:rPr>
                <w:sz w:val="24"/>
                <w:szCs w:val="24"/>
              </w:rPr>
              <w:t>22.04.26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FD0815" w:rsidRDefault="007C6719" w:rsidP="00FD0815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C6719" w:rsidRPr="00FD0815" w:rsidRDefault="00FD0815" w:rsidP="00FD0815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FD0815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719" w:rsidRPr="00FD0815" w:rsidRDefault="00FD0815" w:rsidP="00FD0815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FD0815">
              <w:rPr>
                <w:sz w:val="24"/>
                <w:szCs w:val="24"/>
              </w:rPr>
              <w:t>Простакишина</w:t>
            </w:r>
            <w:proofErr w:type="spellEnd"/>
            <w:r w:rsidRPr="00FD0815">
              <w:rPr>
                <w:sz w:val="24"/>
                <w:szCs w:val="24"/>
              </w:rPr>
              <w:t xml:space="preserve"> Т.Я.</w:t>
            </w:r>
          </w:p>
        </w:tc>
      </w:tr>
      <w:tr w:rsidR="001B1086" w:rsidTr="001B1086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B1086" w:rsidRPr="00B237D3" w:rsidRDefault="001B108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B237D3">
              <w:rPr>
                <w:sz w:val="24"/>
                <w:szCs w:val="24"/>
              </w:rPr>
              <w:t>Отделение д.</w:t>
            </w:r>
            <w:r w:rsidR="00DB6DA0" w:rsidRPr="00B237D3">
              <w:rPr>
                <w:sz w:val="24"/>
                <w:szCs w:val="24"/>
              </w:rPr>
              <w:t xml:space="preserve"> </w:t>
            </w:r>
            <w:r w:rsidRPr="00B237D3">
              <w:rPr>
                <w:sz w:val="24"/>
                <w:szCs w:val="24"/>
              </w:rPr>
              <w:t>Белогорье</w:t>
            </w:r>
          </w:p>
        </w:tc>
      </w:tr>
      <w:tr w:rsidR="0072625C" w:rsidTr="0072625C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13F" w:rsidRPr="00B237D3" w:rsidRDefault="0098513F" w:rsidP="00B237D3">
            <w:pPr>
              <w:pStyle w:val="a3"/>
              <w:jc w:val="both"/>
            </w:pPr>
            <w:r w:rsidRPr="00B237D3">
              <w:t xml:space="preserve">Своя игра «Знай и береги» </w:t>
            </w:r>
            <w:r w:rsidRPr="00B237D3">
              <w:tab/>
            </w:r>
            <w:r w:rsidRPr="00B237D3">
              <w:tab/>
              <w:t xml:space="preserve"> </w:t>
            </w:r>
          </w:p>
          <w:p w:rsidR="0098513F" w:rsidRPr="00B237D3" w:rsidRDefault="0098513F" w:rsidP="00B237D3">
            <w:pPr>
              <w:pStyle w:val="a3"/>
              <w:jc w:val="both"/>
            </w:pPr>
            <w:r w:rsidRPr="00B237D3">
              <w:t xml:space="preserve"> </w:t>
            </w:r>
            <w:r w:rsidRPr="00B237D3">
              <w:tab/>
              <w:t xml:space="preserve"> </w:t>
            </w:r>
          </w:p>
          <w:p w:rsidR="0072625C" w:rsidRPr="00B237D3" w:rsidRDefault="0072625C" w:rsidP="00B237D3">
            <w:pPr>
              <w:pStyle w:val="a3"/>
              <w:jc w:val="both"/>
              <w:rPr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B237D3" w:rsidP="00B237D3">
            <w:pPr>
              <w:pStyle w:val="a3"/>
              <w:ind w:firstLine="0"/>
              <w:jc w:val="both"/>
              <w:rPr>
                <w:highlight w:val="yellow"/>
              </w:rPr>
            </w:pPr>
            <w:r w:rsidRPr="00B237D3">
              <w:t xml:space="preserve">Игра построена по принципу телепередачи «Своя игра», цель игры - дать участникам возможность не только показать свои знания по экологии в четырех </w:t>
            </w:r>
            <w:r w:rsidRPr="00B237D3">
              <w:lastRenderedPageBreak/>
              <w:t>направлениях: животные России, птицы России, растения России и Красная книга, но и в занимательной игровой форме узнать новые интересные факты об окружающей среде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625C" w:rsidRPr="00B237D3" w:rsidRDefault="00B237D3" w:rsidP="00B237D3">
            <w:pPr>
              <w:pStyle w:val="a3"/>
              <w:rPr>
                <w:highlight w:val="yellow"/>
              </w:rPr>
            </w:pPr>
            <w:r w:rsidRPr="00B237D3">
              <w:lastRenderedPageBreak/>
              <w:t>Май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72625C" w:rsidP="00B237D3">
            <w:pPr>
              <w:pStyle w:val="a3"/>
              <w:jc w:val="both"/>
              <w:rPr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B237D3" w:rsidP="00B237D3">
            <w:pPr>
              <w:pStyle w:val="a3"/>
              <w:jc w:val="both"/>
              <w:rPr>
                <w:highlight w:val="yellow"/>
              </w:rPr>
            </w:pPr>
            <w:r w:rsidRPr="00B237D3"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25C" w:rsidRDefault="00B237D3" w:rsidP="007C6719">
            <w:pPr>
              <w:spacing w:line="259" w:lineRule="auto"/>
              <w:ind w:left="9" w:right="0" w:firstLine="0"/>
              <w:jc w:val="center"/>
            </w:pPr>
            <w:r>
              <w:t>Доронина П.С.</w:t>
            </w:r>
          </w:p>
        </w:tc>
      </w:tr>
      <w:tr w:rsidR="0072625C" w:rsidTr="0072625C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7D3" w:rsidRPr="00B237D3" w:rsidRDefault="00B237D3" w:rsidP="00B237D3">
            <w:pPr>
              <w:pStyle w:val="a3"/>
              <w:jc w:val="both"/>
            </w:pPr>
            <w:r w:rsidRPr="00B237D3">
              <w:lastRenderedPageBreak/>
              <w:t xml:space="preserve">Фотовыставка «В объективе!»  </w:t>
            </w:r>
          </w:p>
          <w:p w:rsidR="0072625C" w:rsidRPr="00B237D3" w:rsidRDefault="00B237D3" w:rsidP="00B237D3">
            <w:pPr>
              <w:pStyle w:val="a3"/>
              <w:jc w:val="both"/>
              <w:rPr>
                <w:highlight w:val="yellow"/>
              </w:rPr>
            </w:pPr>
            <w:r w:rsidRPr="00B237D3">
              <w:t xml:space="preserve"> </w:t>
            </w:r>
            <w:r w:rsidRPr="00B237D3">
              <w:tab/>
            </w:r>
            <w:r w:rsidRPr="00B237D3">
              <w:tab/>
            </w:r>
            <w:r w:rsidRPr="00B237D3">
              <w:tab/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B237D3" w:rsidP="00B237D3">
            <w:pPr>
              <w:pStyle w:val="a3"/>
              <w:ind w:firstLine="0"/>
              <w:jc w:val="both"/>
              <w:rPr>
                <w:highlight w:val="yellow"/>
              </w:rPr>
            </w:pPr>
            <w:r w:rsidRPr="00B237D3">
              <w:t xml:space="preserve">На выставке будут представлены фотографии </w:t>
            </w:r>
            <w:r>
              <w:t>родной природы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625C" w:rsidRPr="00B237D3" w:rsidRDefault="00B237D3" w:rsidP="00B237D3">
            <w:pPr>
              <w:pStyle w:val="a3"/>
              <w:rPr>
                <w:highlight w:val="yellow"/>
              </w:rPr>
            </w:pPr>
            <w:r w:rsidRPr="00B237D3">
              <w:t>Сентябрь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72625C" w:rsidP="00B237D3">
            <w:pPr>
              <w:pStyle w:val="a3"/>
              <w:jc w:val="both"/>
              <w:rPr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B237D3" w:rsidP="00B237D3">
            <w:pPr>
              <w:pStyle w:val="a3"/>
              <w:jc w:val="both"/>
              <w:rPr>
                <w:highlight w:val="yellow"/>
              </w:rPr>
            </w:pPr>
            <w:r w:rsidRPr="00B237D3"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25C" w:rsidRDefault="00B237D3" w:rsidP="007C6719">
            <w:pPr>
              <w:spacing w:line="259" w:lineRule="auto"/>
              <w:ind w:left="9" w:right="0" w:firstLine="0"/>
              <w:jc w:val="center"/>
            </w:pPr>
            <w:r w:rsidRPr="00B237D3">
              <w:t>Доронина П.С.</w:t>
            </w:r>
          </w:p>
        </w:tc>
      </w:tr>
      <w:tr w:rsidR="0072625C" w:rsidTr="0072625C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7D3" w:rsidRPr="00B237D3" w:rsidRDefault="00B237D3" w:rsidP="00B237D3">
            <w:pPr>
              <w:pStyle w:val="a3"/>
              <w:jc w:val="both"/>
            </w:pPr>
            <w:r w:rsidRPr="00B237D3">
              <w:t xml:space="preserve">Книжная выставка «Красная книга – красная! Значит природа в опасности!» </w:t>
            </w:r>
          </w:p>
          <w:p w:rsidR="00B237D3" w:rsidRPr="00B237D3" w:rsidRDefault="00B237D3" w:rsidP="00B237D3">
            <w:pPr>
              <w:pStyle w:val="a3"/>
              <w:jc w:val="both"/>
            </w:pPr>
          </w:p>
          <w:p w:rsidR="00B237D3" w:rsidRPr="00B237D3" w:rsidRDefault="00B237D3" w:rsidP="00B237D3">
            <w:pPr>
              <w:pStyle w:val="a3"/>
              <w:jc w:val="both"/>
            </w:pPr>
            <w:r w:rsidRPr="00B237D3">
              <w:tab/>
            </w:r>
            <w:r w:rsidRPr="00B237D3">
              <w:tab/>
              <w:t xml:space="preserve"> </w:t>
            </w:r>
          </w:p>
          <w:p w:rsidR="0072625C" w:rsidRPr="00B237D3" w:rsidRDefault="0072625C" w:rsidP="00B237D3">
            <w:pPr>
              <w:pStyle w:val="a3"/>
              <w:jc w:val="both"/>
              <w:rPr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B237D3" w:rsidP="00B237D3">
            <w:pPr>
              <w:pStyle w:val="a3"/>
              <w:ind w:firstLine="0"/>
              <w:jc w:val="both"/>
              <w:rPr>
                <w:highlight w:val="yellow"/>
              </w:rPr>
            </w:pPr>
            <w:r w:rsidRPr="00B237D3">
              <w:t>Книжная выставка познакомит читателей с Красной книгой, Красной книгой ХМАО-Югры, видами животных и растений, занесённые в Красную книгу ХМАО-Югры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625C" w:rsidRPr="00B237D3" w:rsidRDefault="00B237D3" w:rsidP="00B237D3">
            <w:pPr>
              <w:pStyle w:val="a3"/>
              <w:rPr>
                <w:highlight w:val="yellow"/>
              </w:rPr>
            </w:pPr>
            <w:r w:rsidRPr="00B237D3">
              <w:t>Сентябрь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72625C" w:rsidP="00B237D3">
            <w:pPr>
              <w:pStyle w:val="a3"/>
              <w:jc w:val="both"/>
              <w:rPr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B237D3" w:rsidP="00B237D3">
            <w:pPr>
              <w:pStyle w:val="a3"/>
              <w:jc w:val="both"/>
              <w:rPr>
                <w:highlight w:val="yellow"/>
              </w:rPr>
            </w:pPr>
            <w:r w:rsidRPr="00B237D3"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25C" w:rsidRDefault="00B237D3" w:rsidP="007C6719">
            <w:pPr>
              <w:spacing w:line="259" w:lineRule="auto"/>
              <w:ind w:left="9" w:right="0" w:firstLine="0"/>
              <w:jc w:val="center"/>
            </w:pPr>
            <w:r w:rsidRPr="00B237D3">
              <w:t>Доронина П.С.</w:t>
            </w:r>
          </w:p>
        </w:tc>
      </w:tr>
      <w:tr w:rsidR="0072625C" w:rsidTr="0072625C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7D3" w:rsidRPr="00B237D3" w:rsidRDefault="00B237D3" w:rsidP="00B237D3">
            <w:pPr>
              <w:pStyle w:val="a3"/>
              <w:jc w:val="both"/>
            </w:pPr>
            <w:proofErr w:type="spellStart"/>
            <w:r w:rsidRPr="00B237D3">
              <w:t>Эко</w:t>
            </w:r>
            <w:r>
              <w:t>квест</w:t>
            </w:r>
            <w:proofErr w:type="spellEnd"/>
            <w:r>
              <w:t xml:space="preserve"> </w:t>
            </w:r>
            <w:r w:rsidRPr="00B237D3">
              <w:t xml:space="preserve">«Тайны природы» </w:t>
            </w:r>
          </w:p>
          <w:p w:rsidR="00B237D3" w:rsidRPr="00B237D3" w:rsidRDefault="00B237D3" w:rsidP="00B237D3">
            <w:pPr>
              <w:pStyle w:val="a3"/>
              <w:jc w:val="both"/>
            </w:pPr>
            <w:r w:rsidRPr="00B237D3">
              <w:t xml:space="preserve"> </w:t>
            </w:r>
            <w:r w:rsidRPr="00B237D3">
              <w:tab/>
            </w:r>
            <w:r w:rsidRPr="00B237D3">
              <w:tab/>
            </w:r>
            <w:r w:rsidRPr="00B237D3">
              <w:tab/>
              <w:t xml:space="preserve"> </w:t>
            </w:r>
          </w:p>
          <w:p w:rsidR="0072625C" w:rsidRPr="00B237D3" w:rsidRDefault="0072625C" w:rsidP="00B237D3">
            <w:pPr>
              <w:pStyle w:val="a3"/>
              <w:jc w:val="both"/>
              <w:rPr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B237D3" w:rsidP="00B237D3">
            <w:pPr>
              <w:pStyle w:val="a3"/>
              <w:ind w:firstLine="0"/>
              <w:jc w:val="both"/>
              <w:rPr>
                <w:highlight w:val="yellow"/>
              </w:rPr>
            </w:pPr>
            <w:r w:rsidRPr="00B237D3">
              <w:t xml:space="preserve">Участники, разгадывая загадки и выполняя задания, познакомятся с удивительным миром растений и животных. Проходя этапы </w:t>
            </w:r>
            <w:proofErr w:type="spellStart"/>
            <w:r w:rsidRPr="00B237D3">
              <w:t>квеста</w:t>
            </w:r>
            <w:proofErr w:type="spellEnd"/>
            <w:r w:rsidRPr="00B237D3">
              <w:t>, команды будут учиться бережному отношению к природе,</w:t>
            </w:r>
            <w:r>
              <w:t xml:space="preserve"> и решать экологические задачи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625C" w:rsidRPr="00B237D3" w:rsidRDefault="00B237D3" w:rsidP="00B237D3">
            <w:pPr>
              <w:pStyle w:val="a3"/>
              <w:rPr>
                <w:highlight w:val="yellow"/>
              </w:rPr>
            </w:pPr>
            <w:r w:rsidRPr="00B237D3"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72625C" w:rsidP="00B237D3">
            <w:pPr>
              <w:pStyle w:val="a3"/>
              <w:jc w:val="both"/>
              <w:rPr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B237D3" w:rsidRDefault="00B237D3" w:rsidP="00B237D3">
            <w:pPr>
              <w:pStyle w:val="a3"/>
              <w:jc w:val="both"/>
              <w:rPr>
                <w:highlight w:val="yellow"/>
              </w:rPr>
            </w:pPr>
            <w:r w:rsidRPr="00B237D3"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25C" w:rsidRDefault="00B237D3" w:rsidP="007C6719">
            <w:pPr>
              <w:spacing w:line="259" w:lineRule="auto"/>
              <w:ind w:left="9" w:right="0" w:firstLine="0"/>
              <w:jc w:val="center"/>
            </w:pPr>
            <w:r w:rsidRPr="00B237D3">
              <w:t>Доронина П.С.</w:t>
            </w:r>
          </w:p>
        </w:tc>
      </w:tr>
      <w:tr w:rsidR="001B1086" w:rsidTr="001B1086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B1086" w:rsidRPr="001749C6" w:rsidRDefault="001B108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1749C6">
              <w:rPr>
                <w:sz w:val="24"/>
                <w:szCs w:val="24"/>
              </w:rPr>
              <w:t>Отделение п.</w:t>
            </w:r>
            <w:r w:rsidR="00DB6DA0" w:rsidRPr="001749C6">
              <w:rPr>
                <w:sz w:val="24"/>
                <w:szCs w:val="24"/>
              </w:rPr>
              <w:t xml:space="preserve"> </w:t>
            </w:r>
            <w:r w:rsidRPr="001749C6">
              <w:rPr>
                <w:sz w:val="24"/>
                <w:szCs w:val="24"/>
              </w:rPr>
              <w:t>Выкатной</w:t>
            </w:r>
          </w:p>
        </w:tc>
      </w:tr>
      <w:tr w:rsidR="0072625C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 xml:space="preserve">Экологический час информации </w:t>
            </w:r>
          </w:p>
          <w:p w:rsid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>«Трудно птицам зимовать, будем птицам помогать»</w:t>
            </w:r>
          </w:p>
          <w:p w:rsidR="0072625C" w:rsidRPr="001749C6" w:rsidRDefault="0072625C" w:rsidP="001749C6">
            <w:pPr>
              <w:spacing w:line="259" w:lineRule="auto"/>
              <w:ind w:left="0" w:right="5" w:firstLine="0"/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>В ходе беседы ребята узнают, кто такие зимующие и перелетные птицы, какие</w:t>
            </w:r>
          </w:p>
          <w:p w:rsid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>птицы остаются зимовать, как нужно</w:t>
            </w:r>
          </w:p>
          <w:p w:rsid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>помогать птицам, когда кормить и чем, как</w:t>
            </w:r>
          </w:p>
          <w:p w:rsid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>изготовить своими руками кормушки, смогут отгадать загадки, поиграть.</w:t>
            </w:r>
          </w:p>
          <w:p w:rsidR="0072625C" w:rsidRP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 xml:space="preserve"> (15 января - День зимующих птиц).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>Январь</w:t>
            </w:r>
          </w:p>
          <w:p w:rsidR="0072625C" w:rsidRPr="0063106E" w:rsidRDefault="0072625C" w:rsidP="007C6719">
            <w:pPr>
              <w:spacing w:line="259" w:lineRule="auto"/>
              <w:ind w:left="92" w:right="0" w:firstLine="0"/>
              <w:jc w:val="center"/>
              <w:rPr>
                <w:highlight w:val="yellow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25C" w:rsidRPr="0063106E" w:rsidRDefault="0072625C" w:rsidP="007C6719">
            <w:pPr>
              <w:spacing w:after="160" w:line="259" w:lineRule="auto"/>
              <w:ind w:left="0" w:right="0" w:firstLine="0"/>
              <w:rPr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49C6" w:rsidRDefault="001749C6" w:rsidP="001749C6">
            <w:pPr>
              <w:spacing w:line="259" w:lineRule="auto"/>
              <w:ind w:left="0" w:right="5" w:firstLine="0"/>
              <w:jc w:val="center"/>
            </w:pPr>
            <w:r>
              <w:t>6+</w:t>
            </w:r>
          </w:p>
          <w:p w:rsidR="0072625C" w:rsidRPr="0063106E" w:rsidRDefault="0072625C" w:rsidP="007C6719">
            <w:pPr>
              <w:spacing w:after="160" w:line="259" w:lineRule="auto"/>
              <w:ind w:left="0" w:right="0" w:firstLine="0"/>
              <w:rPr>
                <w:highlight w:val="yellow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25C" w:rsidRDefault="001749C6" w:rsidP="007C6719">
            <w:pPr>
              <w:spacing w:line="259" w:lineRule="auto"/>
              <w:ind w:left="9" w:right="0" w:firstLine="0"/>
              <w:jc w:val="center"/>
            </w:pPr>
            <w:proofErr w:type="spellStart"/>
            <w:r>
              <w:t>Ворожбит</w:t>
            </w:r>
            <w:proofErr w:type="spellEnd"/>
            <w:r>
              <w:t xml:space="preserve"> О.И.</w:t>
            </w:r>
          </w:p>
        </w:tc>
      </w:tr>
      <w:tr w:rsidR="001B1086" w:rsidTr="001B1086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B1086" w:rsidRPr="007667E0" w:rsidRDefault="001B108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Отделение п.</w:t>
            </w:r>
            <w:r w:rsidR="00DB6DA0" w:rsidRPr="007667E0">
              <w:rPr>
                <w:sz w:val="24"/>
                <w:szCs w:val="24"/>
              </w:rPr>
              <w:t xml:space="preserve"> </w:t>
            </w:r>
            <w:r w:rsidRPr="007667E0">
              <w:rPr>
                <w:sz w:val="24"/>
                <w:szCs w:val="24"/>
              </w:rPr>
              <w:t>Кирпичный</w:t>
            </w:r>
          </w:p>
        </w:tc>
      </w:tr>
      <w:tr w:rsidR="00FD0815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proofErr w:type="spellStart"/>
            <w:r w:rsidRPr="007667E0">
              <w:rPr>
                <w:sz w:val="24"/>
                <w:szCs w:val="24"/>
              </w:rPr>
              <w:t>ЭкоМастерская</w:t>
            </w:r>
            <w:proofErr w:type="spellEnd"/>
            <w:r w:rsidRPr="007667E0">
              <w:rPr>
                <w:sz w:val="24"/>
                <w:szCs w:val="24"/>
              </w:rPr>
              <w:t xml:space="preserve"> «Нужное из ненужного»</w:t>
            </w: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FD0815" w:rsidRPr="007667E0" w:rsidRDefault="00FD0815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Изготовление поделок из мусора – увлекательное занятие, требующее</w:t>
            </w:r>
          </w:p>
          <w:p w:rsidR="00FD0815" w:rsidRPr="007667E0" w:rsidRDefault="00A66BE3" w:rsidP="007667E0">
            <w:pPr>
              <w:pStyle w:val="a3"/>
              <w:ind w:firstLine="0"/>
              <w:jc w:val="both"/>
            </w:pPr>
            <w:r w:rsidRPr="007667E0">
              <w:t>творческого подхода и смекалки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0815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FD0815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815" w:rsidRPr="007667E0" w:rsidRDefault="00A66BE3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FD0815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Субботник «Экологический код» #</w:t>
            </w:r>
            <w:proofErr w:type="spellStart"/>
            <w:r w:rsidRPr="007667E0">
              <w:rPr>
                <w:sz w:val="24"/>
                <w:szCs w:val="24"/>
              </w:rPr>
              <w:t>ЭкоКод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pStyle w:val="a3"/>
              <w:ind w:firstLine="0"/>
              <w:jc w:val="both"/>
              <w:rPr>
                <w:highlight w:val="yellow"/>
              </w:rPr>
            </w:pPr>
            <w:r w:rsidRPr="007667E0"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0815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Апрель-Июнь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FD0815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815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FD0815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7667E0">
              <w:rPr>
                <w:sz w:val="24"/>
                <w:szCs w:val="24"/>
              </w:rPr>
              <w:t>ЭкоМультКинотеатр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pStyle w:val="a3"/>
              <w:ind w:firstLine="0"/>
              <w:jc w:val="both"/>
              <w:rPr>
                <w:highlight w:val="yellow"/>
              </w:rPr>
            </w:pPr>
            <w:r w:rsidRPr="007667E0">
              <w:t>Просмотр и обсуждение мультфильмов на экологическую тематику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0815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Июнь-Август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FD0815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815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FD0815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lastRenderedPageBreak/>
              <w:t>Настольные игры «Экологический патруль» и</w:t>
            </w:r>
          </w:p>
          <w:p w:rsidR="00FD0815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«Заповедный дом»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pStyle w:val="a3"/>
              <w:ind w:firstLine="0"/>
              <w:jc w:val="both"/>
              <w:rPr>
                <w:highlight w:val="yellow"/>
              </w:rPr>
            </w:pPr>
            <w:r w:rsidRPr="007667E0">
              <w:t>Увлекательные экологические игры-</w:t>
            </w:r>
            <w:proofErr w:type="spellStart"/>
            <w:r w:rsidRPr="007667E0">
              <w:t>бродилки</w:t>
            </w:r>
            <w:proofErr w:type="spellEnd"/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0815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Октябрь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FD0815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0815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815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A66BE3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Экологический час информации</w:t>
            </w: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«Трудно птицам зимовать, будем птицам помогать»</w:t>
            </w: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В ходе беседы ребята узнают, кто такие зимующие и перелетные птицы, какие</w:t>
            </w:r>
            <w:r w:rsidR="007667E0">
              <w:t xml:space="preserve"> </w:t>
            </w:r>
            <w:r w:rsidRPr="007667E0">
              <w:t>птицы остаются зимовать, как нужно</w:t>
            </w:r>
            <w:r w:rsidR="007667E0">
              <w:t xml:space="preserve"> </w:t>
            </w:r>
            <w:r w:rsidRPr="007667E0">
              <w:t>помогать птицам, когда кормить и чем, как</w:t>
            </w:r>
          </w:p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изготовить своими руками кормушки, смогут отгадать загадки, поиграть.</w:t>
            </w:r>
            <w:r w:rsidR="007667E0">
              <w:t xml:space="preserve"> </w:t>
            </w:r>
            <w:r w:rsidRPr="007667E0">
              <w:t>(</w:t>
            </w:r>
            <w:r w:rsidR="007667E0">
              <w:t>15 января - День зимующих птиц)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6BE3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Январь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BE3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A66BE3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Конкурс рисунка «По лесной тропе родного края!»</w:t>
            </w: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Выставка рисунков юных читателей нацелена на привлечение внимания к проблемам окружающей среды.</w:t>
            </w:r>
          </w:p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(5 июня - Всемирный день окружающей среды)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6BE3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BE3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A66BE3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Экологическая игра «Синичкин день»</w:t>
            </w: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Викторина «Синичкин день» нацелена пробудить интерес к зимним проблемам птиц, ознакомить с зимующими в регионе</w:t>
            </w:r>
            <w:r w:rsidR="007667E0">
              <w:t xml:space="preserve"> </w:t>
            </w:r>
            <w:r w:rsidRPr="007667E0">
              <w:t>пернатыми, способствовать познавательной активности, развивать интерес к миру птиц, воспитывать любовь и уважение к природе, стимулировать желание сделать кормушку с родителями.</w:t>
            </w:r>
            <w:r w:rsidR="007667E0">
              <w:t xml:space="preserve"> </w:t>
            </w:r>
            <w:r w:rsidRPr="007667E0">
              <w:t>(12 ноября - День встречи зимующих птиц)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6BE3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Ноябрь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BE3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A66BE3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Выставка поделок из бросового материала</w:t>
            </w: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«Эко-ёлка»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Экспозиция способствует развитию экологической осведомленности и заботливому отношению к окружающей среде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6BE3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Декабрь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BE3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A66BE3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Беседа-совет «Как ходить к природе в гости»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Участникам будут даны реком</w:t>
            </w:r>
            <w:r w:rsidR="007667E0">
              <w:t>ендации по поведению на природе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6BE3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Сентябрь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BE3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A66BE3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lastRenderedPageBreak/>
              <w:t>Книжная выставка «Красная книга – красная!</w:t>
            </w: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Значит природа в опасности!»</w:t>
            </w: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A66BE3" w:rsidRPr="007667E0" w:rsidRDefault="00A66BE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pStyle w:val="a3"/>
              <w:ind w:firstLine="0"/>
              <w:jc w:val="both"/>
            </w:pPr>
            <w:r w:rsidRPr="007667E0">
              <w:t>Книжная выставка познакомит читателей с Красной книгой, Красной книгой ХМАО-Югры, видами животных и растений, занесённые в Красную книгу ХМАО-Югры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6BE3" w:rsidRPr="007667E0" w:rsidRDefault="00A66BE3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Сентябрь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BE3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A66BE3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Мастер-класс «Из мусорной кучки классные штучки»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  <w:p w:rsidR="00A66BE3" w:rsidRPr="007667E0" w:rsidRDefault="00A66BE3" w:rsidP="007667E0">
            <w:pPr>
              <w:spacing w:line="259" w:lineRule="auto"/>
              <w:ind w:left="0" w:right="5" w:firstLine="0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7667E0" w:rsidP="007667E0">
            <w:pPr>
              <w:pStyle w:val="a3"/>
              <w:ind w:firstLine="0"/>
              <w:jc w:val="both"/>
            </w:pPr>
            <w:r w:rsidRPr="007667E0">
              <w:t>Началом мастер-класса станет беседа с подрастающим поколением о проблеме</w:t>
            </w:r>
            <w:r>
              <w:t xml:space="preserve"> </w:t>
            </w:r>
            <w:r w:rsidRPr="007667E0">
              <w:t>увеличения количества пластикового мусора и свалок бытовых отходов. После этого дети создадут что-то нужное из ненужного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6BE3" w:rsidRPr="007667E0" w:rsidRDefault="007667E0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A66BE3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6BE3" w:rsidRPr="007667E0" w:rsidRDefault="007667E0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BE3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7667E0" w:rsidTr="00FD0815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Трудовой десант «Посади дерево»</w:t>
            </w:r>
          </w:p>
          <w:p w:rsidR="007667E0" w:rsidRPr="007667E0" w:rsidRDefault="007667E0" w:rsidP="007667E0">
            <w:pPr>
              <w:spacing w:line="259" w:lineRule="auto"/>
              <w:ind w:left="0" w:right="5" w:firstLine="0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pStyle w:val="a3"/>
              <w:ind w:firstLine="0"/>
              <w:jc w:val="both"/>
            </w:pPr>
            <w:r w:rsidRPr="007667E0">
              <w:t>Посадка саженцев на территории библиотеки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67E0" w:rsidRPr="007667E0" w:rsidRDefault="007667E0" w:rsidP="007667E0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Май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67E0" w:rsidRPr="007667E0" w:rsidRDefault="007667E0" w:rsidP="007667E0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E0" w:rsidRPr="007667E0" w:rsidRDefault="007667E0" w:rsidP="007667E0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7667E0">
              <w:rPr>
                <w:sz w:val="24"/>
                <w:szCs w:val="24"/>
              </w:rPr>
              <w:t>Сотникова Е.М.</w:t>
            </w:r>
          </w:p>
        </w:tc>
      </w:tr>
      <w:tr w:rsidR="001B1086" w:rsidTr="001B1086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B1086" w:rsidRDefault="001B1086" w:rsidP="007667E0">
            <w:pPr>
              <w:pStyle w:val="a3"/>
              <w:jc w:val="center"/>
            </w:pPr>
            <w:r w:rsidRPr="001B1086">
              <w:t>Отделение</w:t>
            </w:r>
            <w:r>
              <w:t xml:space="preserve"> с.Нялинское</w:t>
            </w:r>
          </w:p>
        </w:tc>
      </w:tr>
      <w:tr w:rsidR="00FD0815" w:rsidTr="004C11E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815" w:rsidRPr="004C11ED" w:rsidRDefault="004C11ED" w:rsidP="007C6719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4C11ED">
              <w:rPr>
                <w:sz w:val="24"/>
                <w:szCs w:val="24"/>
              </w:rPr>
              <w:t>Экологический час «Вода-источник жизни»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1ED" w:rsidRPr="004C11ED" w:rsidRDefault="004C11ED" w:rsidP="004C11ED">
            <w:pPr>
              <w:pStyle w:val="a3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Беседа о значимости воды, показ презентации, видеороликов</w:t>
            </w:r>
            <w:r w:rsidRPr="004C11ED">
              <w:rPr>
                <w:szCs w:val="24"/>
              </w:rPr>
              <w:t xml:space="preserve"> </w:t>
            </w:r>
            <w:r>
              <w:rPr>
                <w:szCs w:val="24"/>
              </w:rPr>
              <w:t>о загрязнении воды и её очистке, выполнении заданий</w:t>
            </w:r>
          </w:p>
          <w:p w:rsidR="00FD0815" w:rsidRPr="004C11ED" w:rsidRDefault="00FD0815" w:rsidP="004C11ED">
            <w:pPr>
              <w:pStyle w:val="a3"/>
              <w:jc w:val="both"/>
              <w:rPr>
                <w:szCs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D0815" w:rsidRPr="004C11ED" w:rsidRDefault="004C11ED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4C11ED">
              <w:rPr>
                <w:sz w:val="24"/>
                <w:szCs w:val="24"/>
              </w:rPr>
              <w:t>Май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815" w:rsidRPr="004C11ED" w:rsidRDefault="00FD0815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815" w:rsidRPr="004C11ED" w:rsidRDefault="004C11ED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  <w:r w:rsidRPr="004C11E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815" w:rsidRPr="004C11ED" w:rsidRDefault="004C11ED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4C11ED">
              <w:rPr>
                <w:sz w:val="24"/>
                <w:szCs w:val="24"/>
              </w:rPr>
              <w:t>Помаскина</w:t>
            </w:r>
            <w:proofErr w:type="spellEnd"/>
            <w:r w:rsidRPr="004C11ED">
              <w:rPr>
                <w:sz w:val="24"/>
                <w:szCs w:val="24"/>
              </w:rPr>
              <w:t xml:space="preserve"> И.В.</w:t>
            </w:r>
          </w:p>
          <w:p w:rsidR="004C11ED" w:rsidRPr="004C11ED" w:rsidRDefault="004C11ED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1B1086" w:rsidTr="004C11ED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4C11ED" w:rsidRDefault="004C11ED" w:rsidP="007C6719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4C11ED">
              <w:rPr>
                <w:sz w:val="24"/>
                <w:szCs w:val="24"/>
              </w:rPr>
              <w:t>Экологическая игра «Паутина»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4C11ED" w:rsidRDefault="004C11ED" w:rsidP="00AD02BA">
            <w:pPr>
              <w:pStyle w:val="a3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Для мероприятия оформляются</w:t>
            </w:r>
            <w:r w:rsidRPr="004C11ED">
              <w:rPr>
                <w:szCs w:val="24"/>
              </w:rPr>
              <w:t xml:space="preserve"> </w:t>
            </w:r>
            <w:r>
              <w:rPr>
                <w:szCs w:val="24"/>
              </w:rPr>
              <w:t>тематические выставки</w:t>
            </w:r>
            <w:r w:rsidRPr="004C11ED">
              <w:rPr>
                <w:szCs w:val="24"/>
              </w:rPr>
              <w:t xml:space="preserve"> Ребя</w:t>
            </w:r>
            <w:r w:rsidR="00AD02BA">
              <w:rPr>
                <w:szCs w:val="24"/>
              </w:rPr>
              <w:t xml:space="preserve">та знакомятся с правилами игры «Паутина». </w:t>
            </w:r>
            <w:r w:rsidRPr="004C11ED">
              <w:rPr>
                <w:szCs w:val="24"/>
              </w:rPr>
              <w:t xml:space="preserve">Правила игры: На металлической </w:t>
            </w:r>
            <w:r w:rsidR="00AD02BA">
              <w:rPr>
                <w:szCs w:val="24"/>
              </w:rPr>
              <w:t>доске мелом нарисована паутина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B1086" w:rsidRPr="004C11ED" w:rsidRDefault="004C11ED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4C11ED">
              <w:rPr>
                <w:sz w:val="24"/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4C11ED" w:rsidRDefault="001B1086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4C11ED" w:rsidRDefault="004C11ED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</w:rPr>
            </w:pPr>
            <w:r w:rsidRPr="004C11ED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1ED" w:rsidRPr="004C11ED" w:rsidRDefault="004C11ED" w:rsidP="004C11ED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4C11ED">
              <w:rPr>
                <w:sz w:val="24"/>
                <w:szCs w:val="24"/>
              </w:rPr>
              <w:t>Помаскина</w:t>
            </w:r>
            <w:proofErr w:type="spellEnd"/>
            <w:r w:rsidRPr="004C11ED">
              <w:rPr>
                <w:sz w:val="24"/>
                <w:szCs w:val="24"/>
              </w:rPr>
              <w:t xml:space="preserve"> И.В.</w:t>
            </w:r>
          </w:p>
          <w:p w:rsidR="001B1086" w:rsidRPr="004C11ED" w:rsidRDefault="001B108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1B1086" w:rsidTr="001B1086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B1086" w:rsidRDefault="001B1086" w:rsidP="007667E0">
            <w:pPr>
              <w:pStyle w:val="a3"/>
              <w:jc w:val="center"/>
            </w:pPr>
            <w:r>
              <w:t>Отделение с. Селиярово</w:t>
            </w:r>
          </w:p>
        </w:tc>
      </w:tr>
      <w:tr w:rsidR="001B1086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10" w:rsidRDefault="00C00710" w:rsidP="00C00710">
            <w:pPr>
              <w:spacing w:line="259" w:lineRule="auto"/>
              <w:ind w:left="0" w:right="5" w:firstLine="0"/>
              <w:jc w:val="center"/>
            </w:pPr>
            <w:proofErr w:type="spellStart"/>
            <w:r>
              <w:t>ЭкоМультКинотеатр</w:t>
            </w:r>
            <w:proofErr w:type="spellEnd"/>
          </w:p>
          <w:p w:rsidR="001B1086" w:rsidRPr="0063106E" w:rsidRDefault="001B1086" w:rsidP="00C00710">
            <w:pPr>
              <w:spacing w:line="259" w:lineRule="auto"/>
              <w:ind w:left="0" w:right="5" w:firstLine="0"/>
              <w:jc w:val="center"/>
              <w:rPr>
                <w:highlight w:val="yellow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86" w:rsidRPr="0063106E" w:rsidRDefault="00C00710" w:rsidP="00C00710">
            <w:pPr>
              <w:pStyle w:val="a3"/>
              <w:ind w:firstLine="0"/>
              <w:jc w:val="both"/>
              <w:rPr>
                <w:highlight w:val="yellow"/>
              </w:rPr>
            </w:pPr>
            <w:r>
              <w:t>Просмотр и обсуждение мультфильмов на экологическую тематику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086" w:rsidRPr="0063106E" w:rsidRDefault="00C00710" w:rsidP="007C6719">
            <w:pPr>
              <w:spacing w:line="259" w:lineRule="auto"/>
              <w:ind w:left="92" w:right="0" w:firstLine="0"/>
              <w:jc w:val="center"/>
              <w:rPr>
                <w:highlight w:val="yellow"/>
              </w:rPr>
            </w:pPr>
            <w:r>
              <w:t>1.06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63106E" w:rsidRDefault="001B1086" w:rsidP="007C6719">
            <w:pPr>
              <w:spacing w:after="160" w:line="259" w:lineRule="auto"/>
              <w:ind w:left="0" w:right="0" w:firstLine="0"/>
              <w:rPr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63106E" w:rsidRDefault="00C00710" w:rsidP="00464E32">
            <w:pPr>
              <w:spacing w:after="160" w:line="259" w:lineRule="auto"/>
              <w:ind w:left="0" w:right="0" w:firstLine="0"/>
              <w:jc w:val="center"/>
              <w:rPr>
                <w:highlight w:val="yellow"/>
              </w:rPr>
            </w:pPr>
            <w: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Default="00464E32" w:rsidP="007C6719">
            <w:pPr>
              <w:spacing w:line="259" w:lineRule="auto"/>
              <w:ind w:left="9" w:right="0" w:firstLine="0"/>
              <w:jc w:val="center"/>
            </w:pPr>
            <w:proofErr w:type="spellStart"/>
            <w:r>
              <w:t>Тихинькая</w:t>
            </w:r>
            <w:proofErr w:type="spellEnd"/>
            <w:r>
              <w:t xml:space="preserve"> С.В.</w:t>
            </w:r>
          </w:p>
        </w:tc>
      </w:tr>
      <w:tr w:rsidR="001B1086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10" w:rsidRDefault="00C00710" w:rsidP="00C00710">
            <w:pPr>
              <w:spacing w:line="259" w:lineRule="auto"/>
              <w:ind w:left="0" w:right="5" w:firstLine="0"/>
              <w:jc w:val="center"/>
            </w:pPr>
            <w:r>
              <w:t xml:space="preserve">Интеллектуальная викторина </w:t>
            </w:r>
          </w:p>
          <w:p w:rsidR="001B1086" w:rsidRPr="00C00710" w:rsidRDefault="00C00710" w:rsidP="00C00710">
            <w:pPr>
              <w:spacing w:line="259" w:lineRule="auto"/>
              <w:ind w:left="0" w:right="5" w:firstLine="0"/>
              <w:jc w:val="center"/>
            </w:pPr>
            <w:r>
              <w:t>«</w:t>
            </w:r>
            <w:proofErr w:type="spellStart"/>
            <w:r>
              <w:t>Квиз</w:t>
            </w:r>
            <w:proofErr w:type="spellEnd"/>
            <w:r>
              <w:t xml:space="preserve">, </w:t>
            </w:r>
            <w:proofErr w:type="gramStart"/>
            <w:r>
              <w:t>Плиз</w:t>
            </w:r>
            <w:proofErr w:type="gramEnd"/>
            <w:r>
              <w:t>! GEO»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86" w:rsidRPr="0063106E" w:rsidRDefault="00C00710" w:rsidP="00C00710">
            <w:pPr>
              <w:pStyle w:val="a3"/>
              <w:ind w:firstLine="0"/>
              <w:jc w:val="both"/>
              <w:rPr>
                <w:highlight w:val="yellow"/>
              </w:rPr>
            </w:pPr>
            <w:r>
              <w:t xml:space="preserve">Интеллектуальный географический </w:t>
            </w:r>
            <w:proofErr w:type="spellStart"/>
            <w:r>
              <w:t>квиз</w:t>
            </w:r>
            <w:proofErr w:type="spellEnd"/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086" w:rsidRPr="0063106E" w:rsidRDefault="00C00710" w:rsidP="007C6719">
            <w:pPr>
              <w:spacing w:line="259" w:lineRule="auto"/>
              <w:ind w:left="92" w:right="0" w:firstLine="0"/>
              <w:jc w:val="center"/>
              <w:rPr>
                <w:highlight w:val="yellow"/>
              </w:rPr>
            </w:pPr>
            <w:r>
              <w:t>1.11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63106E" w:rsidRDefault="001B1086" w:rsidP="007C6719">
            <w:pPr>
              <w:spacing w:after="160" w:line="259" w:lineRule="auto"/>
              <w:ind w:left="0" w:right="0" w:firstLine="0"/>
              <w:rPr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63106E" w:rsidRDefault="00C00710" w:rsidP="00464E32">
            <w:pPr>
              <w:spacing w:after="160" w:line="259" w:lineRule="auto"/>
              <w:ind w:left="0" w:right="0" w:firstLine="0"/>
              <w:jc w:val="center"/>
              <w:rPr>
                <w:highlight w:val="yellow"/>
              </w:rPr>
            </w:pPr>
            <w: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Default="00464E32" w:rsidP="007C6719">
            <w:pPr>
              <w:spacing w:line="259" w:lineRule="auto"/>
              <w:ind w:left="9" w:right="0" w:firstLine="0"/>
              <w:jc w:val="center"/>
            </w:pPr>
            <w:proofErr w:type="spellStart"/>
            <w:r w:rsidRPr="00464E32">
              <w:t>Тихинькая</w:t>
            </w:r>
            <w:proofErr w:type="spellEnd"/>
            <w:r w:rsidRPr="00464E32">
              <w:t xml:space="preserve"> С.В.</w:t>
            </w:r>
          </w:p>
        </w:tc>
      </w:tr>
      <w:tr w:rsidR="001B1086" w:rsidTr="001B1086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B1086" w:rsidRDefault="001B1086" w:rsidP="007667E0">
            <w:pPr>
              <w:pStyle w:val="a3"/>
              <w:jc w:val="center"/>
            </w:pPr>
            <w:r>
              <w:t xml:space="preserve">Отделение </w:t>
            </w:r>
            <w:proofErr w:type="spellStart"/>
            <w:r>
              <w:t>с.Тюли</w:t>
            </w:r>
            <w:proofErr w:type="spellEnd"/>
          </w:p>
        </w:tc>
      </w:tr>
      <w:tr w:rsidR="001B1086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10" w:rsidRDefault="00810353" w:rsidP="00C0071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810353">
              <w:rPr>
                <w:sz w:val="24"/>
                <w:szCs w:val="24"/>
              </w:rPr>
              <w:t xml:space="preserve">Конкурс рисунка </w:t>
            </w:r>
          </w:p>
          <w:p w:rsidR="001B1086" w:rsidRPr="00C00710" w:rsidRDefault="00810353" w:rsidP="00C0071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810353">
              <w:rPr>
                <w:sz w:val="24"/>
                <w:szCs w:val="24"/>
              </w:rPr>
              <w:t>«По лесной тропе родного края!»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353" w:rsidRPr="00810353" w:rsidRDefault="00810353" w:rsidP="007667E0">
            <w:pPr>
              <w:pStyle w:val="a3"/>
              <w:ind w:firstLine="0"/>
              <w:jc w:val="both"/>
            </w:pPr>
            <w:r w:rsidRPr="00810353">
              <w:t xml:space="preserve">Выставка рисунков юных читателей нацелена на привлечение внимания к </w:t>
            </w:r>
            <w:r w:rsidRPr="00810353">
              <w:lastRenderedPageBreak/>
              <w:t>проблемам окружающей среды.</w:t>
            </w:r>
          </w:p>
          <w:p w:rsidR="001B1086" w:rsidRPr="00810353" w:rsidRDefault="00810353" w:rsidP="007667E0">
            <w:pPr>
              <w:pStyle w:val="a3"/>
              <w:ind w:firstLine="0"/>
              <w:jc w:val="both"/>
              <w:rPr>
                <w:highlight w:val="yellow"/>
              </w:rPr>
            </w:pPr>
            <w:r w:rsidRPr="00810353">
              <w:t>(5 июня - Всемирный день окружающей среды)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086" w:rsidRPr="00810353" w:rsidRDefault="00810353" w:rsidP="00810353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810353">
              <w:rPr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810353" w:rsidRDefault="001B1086" w:rsidP="00810353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810353" w:rsidRDefault="00810353" w:rsidP="00810353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810353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810353" w:rsidRDefault="00C00710" w:rsidP="00810353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Волокитина</w:t>
            </w:r>
            <w:proofErr w:type="spellEnd"/>
            <w:r>
              <w:rPr>
                <w:sz w:val="24"/>
                <w:szCs w:val="24"/>
              </w:rPr>
              <w:t xml:space="preserve"> О.</w:t>
            </w:r>
            <w:r w:rsidR="00810353" w:rsidRPr="00810353">
              <w:rPr>
                <w:sz w:val="24"/>
                <w:szCs w:val="24"/>
              </w:rPr>
              <w:t>В.</w:t>
            </w:r>
          </w:p>
        </w:tc>
      </w:tr>
      <w:tr w:rsidR="001B1086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353" w:rsidRPr="00810353" w:rsidRDefault="00810353" w:rsidP="00810353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810353">
              <w:rPr>
                <w:sz w:val="24"/>
                <w:szCs w:val="24"/>
              </w:rPr>
              <w:lastRenderedPageBreak/>
              <w:t>Субботник «Экологический код»</w:t>
            </w:r>
          </w:p>
          <w:p w:rsidR="001B1086" w:rsidRPr="007667E0" w:rsidRDefault="00810353" w:rsidP="007667E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810353">
              <w:rPr>
                <w:sz w:val="24"/>
                <w:szCs w:val="24"/>
              </w:rPr>
              <w:t>#</w:t>
            </w:r>
            <w:proofErr w:type="spellStart"/>
            <w:r w:rsidRPr="00810353">
              <w:rPr>
                <w:sz w:val="24"/>
                <w:szCs w:val="24"/>
              </w:rPr>
              <w:t>ЭкоКод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86" w:rsidRPr="00810353" w:rsidRDefault="00810353" w:rsidP="007667E0">
            <w:pPr>
              <w:pStyle w:val="a3"/>
              <w:ind w:firstLine="0"/>
              <w:jc w:val="both"/>
              <w:rPr>
                <w:highlight w:val="yellow"/>
              </w:rPr>
            </w:pPr>
            <w:r w:rsidRPr="00810353"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086" w:rsidRPr="00810353" w:rsidRDefault="00810353" w:rsidP="00810353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810353">
              <w:rPr>
                <w:sz w:val="24"/>
                <w:szCs w:val="24"/>
              </w:rPr>
              <w:t>Май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810353" w:rsidRDefault="001B1086" w:rsidP="00810353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810353" w:rsidRDefault="00810353" w:rsidP="00810353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810353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810353" w:rsidRDefault="00C00710" w:rsidP="00810353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Волокитина</w:t>
            </w:r>
            <w:proofErr w:type="spellEnd"/>
            <w:r>
              <w:rPr>
                <w:sz w:val="24"/>
                <w:szCs w:val="24"/>
              </w:rPr>
              <w:t xml:space="preserve"> О.</w:t>
            </w:r>
            <w:r w:rsidR="00810353" w:rsidRPr="00810353">
              <w:rPr>
                <w:sz w:val="24"/>
                <w:szCs w:val="24"/>
              </w:rPr>
              <w:t>В.</w:t>
            </w:r>
          </w:p>
        </w:tc>
      </w:tr>
      <w:tr w:rsidR="001B1086" w:rsidTr="001B1086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B1086" w:rsidRPr="001749C6" w:rsidRDefault="001B108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1749C6">
              <w:rPr>
                <w:sz w:val="24"/>
                <w:szCs w:val="24"/>
              </w:rPr>
              <w:t xml:space="preserve">Отделение </w:t>
            </w:r>
            <w:proofErr w:type="spellStart"/>
            <w:r w:rsidRPr="001749C6">
              <w:rPr>
                <w:sz w:val="24"/>
                <w:szCs w:val="24"/>
              </w:rPr>
              <w:t>д.Ярки</w:t>
            </w:r>
            <w:proofErr w:type="spellEnd"/>
          </w:p>
        </w:tc>
      </w:tr>
      <w:tr w:rsidR="001B1086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10" w:rsidRDefault="00C00710" w:rsidP="001749C6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ЭкоМастерская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1749C6" w:rsidRPr="001749C6" w:rsidRDefault="001749C6" w:rsidP="001749C6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1749C6">
              <w:rPr>
                <w:sz w:val="24"/>
                <w:szCs w:val="24"/>
              </w:rPr>
              <w:t xml:space="preserve">«Нужное из ненужного» </w:t>
            </w:r>
            <w:r w:rsidRPr="001749C6">
              <w:rPr>
                <w:sz w:val="24"/>
                <w:szCs w:val="24"/>
              </w:rPr>
              <w:tab/>
            </w:r>
          </w:p>
          <w:p w:rsidR="001B1086" w:rsidRPr="001749C6" w:rsidRDefault="001B1086" w:rsidP="00C00710">
            <w:pPr>
              <w:spacing w:line="259" w:lineRule="auto"/>
              <w:ind w:left="0" w:right="5" w:firstLine="0"/>
              <w:rPr>
                <w:sz w:val="24"/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9C6" w:rsidRPr="001749C6" w:rsidRDefault="001749C6" w:rsidP="001749C6">
            <w:pPr>
              <w:pStyle w:val="a3"/>
              <w:ind w:firstLine="0"/>
            </w:pPr>
            <w:r w:rsidRPr="001749C6">
              <w:t xml:space="preserve">Изготовление поделок из мусора – увлекательное занятие, требующее </w:t>
            </w:r>
          </w:p>
          <w:p w:rsidR="001B1086" w:rsidRPr="001749C6" w:rsidRDefault="001749C6" w:rsidP="001749C6">
            <w:pPr>
              <w:pStyle w:val="a3"/>
              <w:ind w:firstLine="0"/>
              <w:rPr>
                <w:highlight w:val="yellow"/>
              </w:rPr>
            </w:pPr>
            <w:r w:rsidRPr="001749C6">
              <w:t>творческого подхода и смекалки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086" w:rsidRPr="001749C6" w:rsidRDefault="001749C6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1749C6">
              <w:rPr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B1086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749C6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1749C6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1749C6" w:rsidRDefault="001749C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1749C6">
              <w:rPr>
                <w:sz w:val="24"/>
                <w:szCs w:val="24"/>
              </w:rPr>
              <w:t>Удоденко</w:t>
            </w:r>
            <w:proofErr w:type="spellEnd"/>
            <w:r w:rsidRPr="001749C6">
              <w:rPr>
                <w:sz w:val="24"/>
                <w:szCs w:val="24"/>
              </w:rPr>
              <w:t xml:space="preserve"> А.В.</w:t>
            </w:r>
          </w:p>
        </w:tc>
      </w:tr>
      <w:tr w:rsidR="001B1086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10" w:rsidRDefault="001749C6" w:rsidP="00C0071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1749C6">
              <w:rPr>
                <w:sz w:val="24"/>
                <w:szCs w:val="24"/>
              </w:rPr>
              <w:t xml:space="preserve">Конкурс рисунка </w:t>
            </w:r>
          </w:p>
          <w:p w:rsidR="001B1086" w:rsidRPr="00C00710" w:rsidRDefault="001749C6" w:rsidP="00C00710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1749C6">
              <w:rPr>
                <w:sz w:val="24"/>
                <w:szCs w:val="24"/>
              </w:rPr>
              <w:t>«</w:t>
            </w:r>
            <w:r w:rsidR="00C00710">
              <w:rPr>
                <w:sz w:val="24"/>
                <w:szCs w:val="24"/>
              </w:rPr>
              <w:t xml:space="preserve">По лесной тропе родного края!»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9C6" w:rsidRPr="001749C6" w:rsidRDefault="001749C6" w:rsidP="001749C6">
            <w:pPr>
              <w:pStyle w:val="a3"/>
              <w:ind w:right="234" w:firstLine="0"/>
            </w:pPr>
            <w:r>
              <w:t xml:space="preserve">Выставка рисунков юных </w:t>
            </w:r>
            <w:r w:rsidRPr="001749C6">
              <w:t xml:space="preserve">читателей нацелена на привлечение внимания к проблемам окружающей среды. </w:t>
            </w:r>
          </w:p>
          <w:p w:rsidR="001B1086" w:rsidRPr="001749C6" w:rsidRDefault="001749C6" w:rsidP="001749C6">
            <w:pPr>
              <w:pStyle w:val="a3"/>
              <w:ind w:firstLine="0"/>
              <w:rPr>
                <w:highlight w:val="yellow"/>
              </w:rPr>
            </w:pPr>
            <w:r w:rsidRPr="001749C6">
              <w:t>(5 июня - Всемирный день окружающей среды)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086" w:rsidRPr="001749C6" w:rsidRDefault="001749C6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1749C6">
              <w:rPr>
                <w:sz w:val="24"/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B1086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749C6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1749C6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1749C6" w:rsidRDefault="001749C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1749C6">
              <w:rPr>
                <w:sz w:val="24"/>
                <w:szCs w:val="24"/>
              </w:rPr>
              <w:t>Удоденко</w:t>
            </w:r>
            <w:proofErr w:type="spellEnd"/>
            <w:r w:rsidRPr="001749C6">
              <w:rPr>
                <w:sz w:val="24"/>
                <w:szCs w:val="24"/>
              </w:rPr>
              <w:t xml:space="preserve"> А.В.</w:t>
            </w:r>
          </w:p>
        </w:tc>
      </w:tr>
      <w:tr w:rsidR="001B1086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9C6" w:rsidRPr="001749C6" w:rsidRDefault="001749C6" w:rsidP="001749C6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  <w:r w:rsidRPr="001749C6">
              <w:rPr>
                <w:sz w:val="24"/>
                <w:szCs w:val="24"/>
              </w:rPr>
              <w:t xml:space="preserve">Выставка поделок из бросового материала </w:t>
            </w:r>
          </w:p>
          <w:p w:rsidR="001B1086" w:rsidRPr="001749C6" w:rsidRDefault="00C00710" w:rsidP="001749C6">
            <w:pPr>
              <w:spacing w:line="259" w:lineRule="auto"/>
              <w:ind w:left="0" w:right="5"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«Эко-ёлка»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749C6" w:rsidP="001749C6">
            <w:pPr>
              <w:pStyle w:val="a3"/>
              <w:ind w:firstLine="0"/>
              <w:rPr>
                <w:highlight w:val="yellow"/>
              </w:rPr>
            </w:pPr>
            <w:r>
              <w:t xml:space="preserve">Экспозиция способствует </w:t>
            </w:r>
            <w:r w:rsidRPr="001749C6">
              <w:t>развитию экологической осведомленности и заботливому отношению к окружающей среде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086" w:rsidRPr="001749C6" w:rsidRDefault="001749C6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1749C6">
              <w:rPr>
                <w:sz w:val="24"/>
                <w:szCs w:val="24"/>
              </w:rPr>
              <w:t>Декабрь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B1086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749C6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1749C6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1749C6" w:rsidRDefault="001749C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1749C6">
              <w:rPr>
                <w:sz w:val="24"/>
                <w:szCs w:val="24"/>
              </w:rPr>
              <w:t>Удоденко</w:t>
            </w:r>
            <w:proofErr w:type="spellEnd"/>
            <w:r w:rsidRPr="001749C6">
              <w:rPr>
                <w:sz w:val="24"/>
                <w:szCs w:val="24"/>
              </w:rPr>
              <w:t xml:space="preserve"> А.В.</w:t>
            </w:r>
          </w:p>
        </w:tc>
      </w:tr>
      <w:tr w:rsidR="001B1086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749C6" w:rsidP="001749C6">
            <w:pPr>
              <w:rPr>
                <w:sz w:val="24"/>
                <w:szCs w:val="24"/>
              </w:rPr>
            </w:pPr>
            <w:r w:rsidRPr="001749C6">
              <w:rPr>
                <w:sz w:val="24"/>
                <w:szCs w:val="24"/>
              </w:rPr>
              <w:t>Познавательная игра-</w:t>
            </w:r>
            <w:r w:rsidR="00C00710">
              <w:rPr>
                <w:sz w:val="24"/>
                <w:szCs w:val="24"/>
              </w:rPr>
              <w:t xml:space="preserve">викторина «Друзья или соседи?» 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749C6" w:rsidP="001749C6">
            <w:pPr>
              <w:pStyle w:val="a3"/>
              <w:ind w:firstLine="0"/>
              <w:rPr>
                <w:highlight w:val="yellow"/>
              </w:rPr>
            </w:pPr>
            <w:r w:rsidRPr="001749C6">
              <w:t>Познавательная игра-викторина о домашних любимцах к Всемирному дню защиты животных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086" w:rsidRPr="001749C6" w:rsidRDefault="001749C6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1749C6">
              <w:rPr>
                <w:sz w:val="24"/>
                <w:szCs w:val="24"/>
              </w:rPr>
              <w:t>Октябрь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B1086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B1086" w:rsidRPr="001749C6" w:rsidRDefault="001749C6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1749C6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86" w:rsidRPr="001749C6" w:rsidRDefault="001749C6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1749C6">
              <w:rPr>
                <w:sz w:val="24"/>
                <w:szCs w:val="24"/>
              </w:rPr>
              <w:t>Удоденко</w:t>
            </w:r>
            <w:proofErr w:type="spellEnd"/>
            <w:r w:rsidRPr="001749C6">
              <w:rPr>
                <w:sz w:val="24"/>
                <w:szCs w:val="24"/>
              </w:rPr>
              <w:t xml:space="preserve"> А.В.</w:t>
            </w:r>
          </w:p>
        </w:tc>
      </w:tr>
      <w:tr w:rsidR="00E73F6B" w:rsidRPr="00E73F6B" w:rsidTr="00E73F6B">
        <w:trPr>
          <w:trHeight w:val="400"/>
        </w:trPr>
        <w:tc>
          <w:tcPr>
            <w:tcW w:w="15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 xml:space="preserve">Отделение </w:t>
            </w:r>
            <w:proofErr w:type="spellStart"/>
            <w:r w:rsidRPr="00E73F6B">
              <w:rPr>
                <w:sz w:val="24"/>
                <w:szCs w:val="24"/>
              </w:rPr>
              <w:t>п.Сибирский</w:t>
            </w:r>
            <w:proofErr w:type="spellEnd"/>
          </w:p>
        </w:tc>
      </w:tr>
      <w:tr w:rsidR="00E73F6B" w:rsidRPr="00E73F6B" w:rsidTr="00FD350B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F6B" w:rsidRDefault="00FD350B" w:rsidP="00FD350B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  <w:proofErr w:type="spellStart"/>
            <w:r w:rsidR="00E73F6B" w:rsidRPr="00E73F6B">
              <w:rPr>
                <w:szCs w:val="24"/>
              </w:rPr>
              <w:t>ЭкоМастерская</w:t>
            </w:r>
            <w:proofErr w:type="spellEnd"/>
          </w:p>
          <w:p w:rsidR="00E73F6B" w:rsidRPr="00E73F6B" w:rsidRDefault="00E73F6B" w:rsidP="00FD350B">
            <w:pPr>
              <w:pStyle w:val="a3"/>
              <w:ind w:left="0" w:firstLine="0"/>
              <w:jc w:val="center"/>
              <w:rPr>
                <w:szCs w:val="24"/>
              </w:rPr>
            </w:pPr>
            <w:r w:rsidRPr="00E73F6B">
              <w:rPr>
                <w:szCs w:val="24"/>
              </w:rPr>
              <w:t>«Нужное из ненужного»</w:t>
            </w:r>
          </w:p>
          <w:p w:rsidR="00E73F6B" w:rsidRPr="00E73F6B" w:rsidRDefault="00E73F6B" w:rsidP="00FD350B">
            <w:pPr>
              <w:pStyle w:val="a3"/>
              <w:jc w:val="center"/>
              <w:rPr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E73F6B">
            <w:pPr>
              <w:ind w:firstLine="0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Изготовление поделок из мусора – увлекательное занятие, требующее творческого подхода и смекалки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F6B" w:rsidRPr="00E73F6B" w:rsidRDefault="00E73F6B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E73F6B" w:rsidRPr="00E73F6B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50B" w:rsidRDefault="00E73F6B" w:rsidP="00FD350B">
            <w:pPr>
              <w:pStyle w:val="a3"/>
              <w:ind w:firstLine="0"/>
              <w:rPr>
                <w:szCs w:val="24"/>
              </w:rPr>
            </w:pPr>
            <w:r w:rsidRPr="00E73F6B">
              <w:rPr>
                <w:szCs w:val="24"/>
              </w:rPr>
              <w:t xml:space="preserve">Субботник «Экологический код» </w:t>
            </w:r>
            <w:r w:rsidR="00FD350B">
              <w:rPr>
                <w:szCs w:val="24"/>
              </w:rPr>
              <w:t xml:space="preserve">     </w:t>
            </w:r>
          </w:p>
          <w:p w:rsidR="00E73F6B" w:rsidRPr="00E73F6B" w:rsidRDefault="00FD350B" w:rsidP="00FD350B">
            <w:pPr>
              <w:pStyle w:val="a3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</w:t>
            </w:r>
            <w:r w:rsidR="00E73F6B" w:rsidRPr="00E73F6B">
              <w:rPr>
                <w:szCs w:val="24"/>
              </w:rPr>
              <w:t>#</w:t>
            </w:r>
            <w:proofErr w:type="spellStart"/>
            <w:r w:rsidR="00E73F6B" w:rsidRPr="00E73F6B">
              <w:rPr>
                <w:szCs w:val="24"/>
              </w:rPr>
              <w:t>ЭкоКод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pStyle w:val="a3"/>
              <w:ind w:firstLine="0"/>
              <w:rPr>
                <w:szCs w:val="24"/>
              </w:rPr>
            </w:pPr>
            <w:r w:rsidRPr="00E73F6B">
              <w:rPr>
                <w:szCs w:val="24"/>
              </w:rPr>
              <w:t>В рамках акции «Спасти и сохранить»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F6B" w:rsidRPr="00E73F6B" w:rsidRDefault="00E73F6B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Апрель-Июнь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12+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E73F6B" w:rsidRPr="00E73F6B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FD350B">
            <w:pPr>
              <w:pStyle w:val="a3"/>
              <w:rPr>
                <w:szCs w:val="24"/>
              </w:rPr>
            </w:pPr>
            <w:proofErr w:type="spellStart"/>
            <w:r w:rsidRPr="00E73F6B">
              <w:rPr>
                <w:szCs w:val="24"/>
              </w:rPr>
              <w:t>ЭкоМультКинотеатр</w:t>
            </w:r>
            <w:proofErr w:type="spellEnd"/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pStyle w:val="a3"/>
              <w:ind w:firstLine="0"/>
              <w:rPr>
                <w:szCs w:val="24"/>
              </w:rPr>
            </w:pPr>
            <w:r w:rsidRPr="00E73F6B">
              <w:rPr>
                <w:szCs w:val="24"/>
              </w:rPr>
              <w:t>Просмотр и обсуждение мультфильмов на экологическую тематику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F6B" w:rsidRPr="00E73F6B" w:rsidRDefault="00E73F6B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Июнь-Август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E73F6B" w:rsidRPr="00E73F6B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FD350B">
            <w:pPr>
              <w:pStyle w:val="a3"/>
              <w:rPr>
                <w:szCs w:val="24"/>
              </w:rPr>
            </w:pPr>
            <w:r w:rsidRPr="00E73F6B">
              <w:rPr>
                <w:szCs w:val="24"/>
              </w:rPr>
              <w:t>Экологическая игра</w:t>
            </w:r>
          </w:p>
          <w:p w:rsidR="00E73F6B" w:rsidRPr="00E73F6B" w:rsidRDefault="00FD350B" w:rsidP="00FD350B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E73F6B" w:rsidRPr="00E73F6B">
              <w:rPr>
                <w:szCs w:val="24"/>
              </w:rPr>
              <w:t>«Синичкин день»</w:t>
            </w:r>
          </w:p>
          <w:p w:rsidR="00E73F6B" w:rsidRPr="00E73F6B" w:rsidRDefault="00E73F6B" w:rsidP="00E73F6B">
            <w:pPr>
              <w:pStyle w:val="a3"/>
              <w:jc w:val="center"/>
              <w:rPr>
                <w:szCs w:val="24"/>
              </w:rPr>
            </w:pPr>
          </w:p>
          <w:p w:rsidR="00E73F6B" w:rsidRPr="00E73F6B" w:rsidRDefault="00E73F6B" w:rsidP="00E73F6B">
            <w:pPr>
              <w:pStyle w:val="a3"/>
              <w:jc w:val="center"/>
              <w:rPr>
                <w:szCs w:val="24"/>
              </w:rPr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E73F6B">
            <w:pPr>
              <w:ind w:firstLine="0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 xml:space="preserve">Викторина «Синичкин день» нацелена пробудить интерес к зимним проблемам птиц, ознакомить с зимующими в регионе пернатыми, способствовать познавательной </w:t>
            </w:r>
            <w:r w:rsidRPr="00E73F6B">
              <w:rPr>
                <w:sz w:val="24"/>
                <w:szCs w:val="24"/>
              </w:rPr>
              <w:lastRenderedPageBreak/>
              <w:t xml:space="preserve">активности, развивать интерес к миру птиц, воспитывать любовь и уважение к природе, стимулировать желание сделать кормушку с родителями. </w:t>
            </w:r>
          </w:p>
          <w:p w:rsidR="00E73F6B" w:rsidRPr="00E73F6B" w:rsidRDefault="00E73F6B" w:rsidP="00E73F6B">
            <w:pPr>
              <w:pStyle w:val="a3"/>
              <w:ind w:firstLine="0"/>
              <w:rPr>
                <w:szCs w:val="24"/>
              </w:rPr>
            </w:pPr>
            <w:r w:rsidRPr="00E73F6B">
              <w:rPr>
                <w:szCs w:val="24"/>
              </w:rPr>
              <w:t>(12 ноября - День встречи зимующих птиц)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F6B" w:rsidRPr="00E73F6B" w:rsidRDefault="00E73F6B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E73F6B" w:rsidRPr="00E73F6B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50B" w:rsidRDefault="00FD350B" w:rsidP="00FD350B">
            <w:pPr>
              <w:pStyle w:val="a3"/>
              <w:ind w:left="0" w:firstLine="0"/>
            </w:pPr>
            <w:r>
              <w:lastRenderedPageBreak/>
              <w:t xml:space="preserve">                  </w:t>
            </w:r>
            <w:r w:rsidR="00E73F6B">
              <w:t xml:space="preserve">Книжная выставка </w:t>
            </w:r>
          </w:p>
          <w:p w:rsidR="00E73F6B" w:rsidRPr="00E73F6B" w:rsidRDefault="00FD350B" w:rsidP="00FD350B">
            <w:pPr>
              <w:pStyle w:val="a3"/>
              <w:ind w:left="0" w:firstLine="0"/>
            </w:pPr>
            <w:r>
              <w:t xml:space="preserve">        </w:t>
            </w:r>
            <w:r w:rsidR="00E73F6B" w:rsidRPr="00E73F6B">
              <w:t>«Через книгу в мир природы»</w:t>
            </w:r>
          </w:p>
          <w:p w:rsidR="00E73F6B" w:rsidRPr="00E73F6B" w:rsidRDefault="00E73F6B" w:rsidP="00E73F6B">
            <w:pPr>
              <w:pStyle w:val="a3"/>
              <w:jc w:val="center"/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pStyle w:val="a3"/>
              <w:ind w:firstLine="0"/>
              <w:rPr>
                <w:szCs w:val="24"/>
              </w:rPr>
            </w:pPr>
            <w:r w:rsidRPr="00E73F6B">
              <w:rPr>
                <w:szCs w:val="24"/>
              </w:rPr>
              <w:t xml:space="preserve">На выставке будут представлены произведения художественной литературы, рассказывающие, как прекрасна и разнообразна природа 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F6B" w:rsidRPr="00E73F6B" w:rsidRDefault="00E73F6B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Июнь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E73F6B" w:rsidRPr="00E73F6B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50B" w:rsidRDefault="00E73F6B" w:rsidP="00FD350B">
            <w:pPr>
              <w:pStyle w:val="a3"/>
            </w:pPr>
            <w:r w:rsidRPr="00E73F6B">
              <w:t xml:space="preserve">Экологическая игра </w:t>
            </w:r>
            <w:r w:rsidR="00FD350B">
              <w:t xml:space="preserve"> </w:t>
            </w:r>
          </w:p>
          <w:p w:rsidR="00E73F6B" w:rsidRPr="00E73F6B" w:rsidRDefault="00FD350B" w:rsidP="00FD350B">
            <w:pPr>
              <w:pStyle w:val="a3"/>
            </w:pPr>
            <w:r>
              <w:t xml:space="preserve">      </w:t>
            </w:r>
            <w:r w:rsidR="00E73F6B" w:rsidRPr="00E73F6B">
              <w:t>«Паутина»</w:t>
            </w:r>
          </w:p>
          <w:p w:rsidR="00E73F6B" w:rsidRPr="00E73F6B" w:rsidRDefault="00E73F6B" w:rsidP="00E73F6B">
            <w:pPr>
              <w:pStyle w:val="a3"/>
              <w:jc w:val="center"/>
            </w:pPr>
          </w:p>
          <w:p w:rsidR="00E73F6B" w:rsidRPr="00E73F6B" w:rsidRDefault="00E73F6B" w:rsidP="00E73F6B">
            <w:pPr>
              <w:pStyle w:val="a3"/>
              <w:jc w:val="center"/>
            </w:pPr>
          </w:p>
          <w:p w:rsidR="00E73F6B" w:rsidRPr="00E73F6B" w:rsidRDefault="00E73F6B" w:rsidP="00E73F6B">
            <w:pPr>
              <w:pStyle w:val="a3"/>
              <w:jc w:val="center"/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E73F6B">
            <w:pPr>
              <w:pStyle w:val="a3"/>
              <w:ind w:firstLine="0"/>
            </w:pPr>
            <w:r w:rsidRPr="00E73F6B">
              <w:t>Интерактивная игра для детей будет представлять собой соревновательную командную викторину с вопросами о мире растений, животных, насекомых и птиц. Эта игра позволяет детям осознать, что все живые организмы на Земле связаны друг с другом так же тесно, как ниточки в паутине. В рамках проекта «Сохраним природу вместе»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F6B" w:rsidRPr="00E73F6B" w:rsidRDefault="00E73F6B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Апрель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E73F6B" w:rsidRPr="00E73F6B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50B" w:rsidRDefault="00FD350B" w:rsidP="00FD350B">
            <w:pPr>
              <w:pStyle w:val="a3"/>
            </w:pPr>
            <w:r>
              <w:t xml:space="preserve">           </w:t>
            </w:r>
            <w:r w:rsidR="00E73F6B" w:rsidRPr="00E73F6B">
              <w:t xml:space="preserve">Эко-арт </w:t>
            </w:r>
          </w:p>
          <w:p w:rsidR="00FD350B" w:rsidRDefault="00FD350B" w:rsidP="00FD350B">
            <w:pPr>
              <w:pStyle w:val="a3"/>
              <w:ind w:firstLine="0"/>
            </w:pPr>
            <w:r>
              <w:t xml:space="preserve">  </w:t>
            </w:r>
            <w:r w:rsidR="00E73F6B" w:rsidRPr="00E73F6B">
              <w:t xml:space="preserve">«Творчество из природных </w:t>
            </w:r>
            <w:r>
              <w:t xml:space="preserve">  </w:t>
            </w:r>
          </w:p>
          <w:p w:rsidR="00E73F6B" w:rsidRPr="00E73F6B" w:rsidRDefault="00FD350B" w:rsidP="00FD350B">
            <w:pPr>
              <w:pStyle w:val="a3"/>
              <w:ind w:left="0" w:firstLine="0"/>
            </w:pPr>
            <w:r>
              <w:t xml:space="preserve">                          </w:t>
            </w:r>
            <w:r w:rsidR="00E73F6B" w:rsidRPr="00E73F6B">
              <w:t>материалов»</w:t>
            </w:r>
          </w:p>
          <w:p w:rsidR="00E73F6B" w:rsidRPr="00E73F6B" w:rsidRDefault="00E73F6B" w:rsidP="00E73F6B">
            <w:pPr>
              <w:pStyle w:val="a3"/>
              <w:jc w:val="center"/>
            </w:pPr>
          </w:p>
          <w:p w:rsidR="00E73F6B" w:rsidRPr="00E73F6B" w:rsidRDefault="00E73F6B" w:rsidP="00E73F6B">
            <w:pPr>
              <w:pStyle w:val="a3"/>
              <w:jc w:val="center"/>
            </w:pP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E73F6B">
            <w:pPr>
              <w:pStyle w:val="a3"/>
              <w:ind w:firstLine="0"/>
            </w:pPr>
            <w:r w:rsidRPr="00E73F6B">
              <w:t xml:space="preserve">Увлекательный мастер-класс, где участники, проявляя фантазию и </w:t>
            </w:r>
          </w:p>
          <w:p w:rsidR="00E73F6B" w:rsidRPr="00E73F6B" w:rsidRDefault="00E73F6B" w:rsidP="00E73F6B">
            <w:pPr>
              <w:pStyle w:val="a3"/>
              <w:ind w:firstLine="0"/>
            </w:pPr>
            <w:r w:rsidRPr="00E73F6B">
              <w:t>креативность, создадут свои поделки, используя природные материалы: листья, ветки, камни, шишки и многое другое. Мероприятие направлено на формирование бережного отношения к природе и осозна</w:t>
            </w:r>
            <w:r>
              <w:t>нного потребления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F6B" w:rsidRPr="00E73F6B" w:rsidRDefault="00E73F6B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Август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  <w:tr w:rsidR="00E73F6B" w:rsidRPr="00E73F6B" w:rsidTr="001B1086">
        <w:trPr>
          <w:trHeight w:val="400"/>
        </w:trPr>
        <w:tc>
          <w:tcPr>
            <w:tcW w:w="4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50B" w:rsidRDefault="00FD350B" w:rsidP="00FD350B">
            <w:pPr>
              <w:pStyle w:val="a3"/>
            </w:pPr>
            <w:r>
              <w:t xml:space="preserve">       </w:t>
            </w:r>
            <w:r w:rsidR="00E73F6B" w:rsidRPr="00E73F6B">
              <w:t xml:space="preserve">Мастер-класс </w:t>
            </w:r>
          </w:p>
          <w:p w:rsidR="00E73F6B" w:rsidRPr="00E73F6B" w:rsidRDefault="00FD350B" w:rsidP="00FD350B">
            <w:pPr>
              <w:pStyle w:val="a3"/>
            </w:pPr>
            <w:r>
              <w:t xml:space="preserve">    </w:t>
            </w:r>
            <w:bookmarkStart w:id="0" w:name="_GoBack"/>
            <w:bookmarkEnd w:id="0"/>
            <w:r w:rsidR="00E73F6B" w:rsidRPr="00E73F6B">
              <w:t>«Эко-кормушка»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E73F6B">
            <w:pPr>
              <w:pStyle w:val="a3"/>
              <w:ind w:firstLine="0"/>
            </w:pPr>
            <w:r w:rsidRPr="00E73F6B">
              <w:t xml:space="preserve">Мастер-класс по изготовлению </w:t>
            </w:r>
            <w:proofErr w:type="spellStart"/>
            <w:r w:rsidRPr="00E73F6B">
              <w:t>экокормушки</w:t>
            </w:r>
            <w:proofErr w:type="spellEnd"/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F6B" w:rsidRPr="00E73F6B" w:rsidRDefault="00E73F6B" w:rsidP="007C6719">
            <w:pPr>
              <w:spacing w:line="259" w:lineRule="auto"/>
              <w:ind w:left="92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Октябрь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7C6719">
            <w:pPr>
              <w:spacing w:after="160" w:line="259" w:lineRule="auto"/>
              <w:ind w:left="0" w:right="0"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F6B" w:rsidRPr="00E73F6B" w:rsidRDefault="00E73F6B" w:rsidP="001749C6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73F6B">
              <w:rPr>
                <w:sz w:val="24"/>
                <w:szCs w:val="24"/>
              </w:rPr>
              <w:t>6+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6B" w:rsidRPr="00E73F6B" w:rsidRDefault="00E73F6B" w:rsidP="007C6719">
            <w:pPr>
              <w:spacing w:line="259" w:lineRule="auto"/>
              <w:ind w:left="9" w:right="0" w:firstLine="0"/>
              <w:jc w:val="center"/>
              <w:rPr>
                <w:sz w:val="24"/>
                <w:szCs w:val="24"/>
              </w:rPr>
            </w:pPr>
          </w:p>
        </w:tc>
      </w:tr>
    </w:tbl>
    <w:p w:rsidR="0071207B" w:rsidRDefault="0071207B">
      <w:pPr>
        <w:spacing w:line="259" w:lineRule="auto"/>
        <w:ind w:left="0" w:right="0" w:firstLine="0"/>
        <w:jc w:val="both"/>
      </w:pPr>
    </w:p>
    <w:sectPr w:rsidR="0071207B" w:rsidSect="001033B0">
      <w:pgSz w:w="16838" w:h="11906" w:orient="landscape"/>
      <w:pgMar w:top="489" w:right="580" w:bottom="296" w:left="3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207B"/>
    <w:rsid w:val="0009339A"/>
    <w:rsid w:val="001033B0"/>
    <w:rsid w:val="00130C07"/>
    <w:rsid w:val="001749C6"/>
    <w:rsid w:val="001A4BFD"/>
    <w:rsid w:val="001B1086"/>
    <w:rsid w:val="0023142D"/>
    <w:rsid w:val="0024348E"/>
    <w:rsid w:val="00266E48"/>
    <w:rsid w:val="00291EF4"/>
    <w:rsid w:val="00295C37"/>
    <w:rsid w:val="002F54A8"/>
    <w:rsid w:val="00324143"/>
    <w:rsid w:val="003F5040"/>
    <w:rsid w:val="00410239"/>
    <w:rsid w:val="004310A7"/>
    <w:rsid w:val="00447038"/>
    <w:rsid w:val="00464E32"/>
    <w:rsid w:val="004C11ED"/>
    <w:rsid w:val="00526086"/>
    <w:rsid w:val="00560551"/>
    <w:rsid w:val="0056659D"/>
    <w:rsid w:val="00587619"/>
    <w:rsid w:val="005E0D6F"/>
    <w:rsid w:val="0063106E"/>
    <w:rsid w:val="00643966"/>
    <w:rsid w:val="0071207B"/>
    <w:rsid w:val="0072625C"/>
    <w:rsid w:val="00762107"/>
    <w:rsid w:val="007667E0"/>
    <w:rsid w:val="007C6719"/>
    <w:rsid w:val="00810353"/>
    <w:rsid w:val="00824833"/>
    <w:rsid w:val="0098513F"/>
    <w:rsid w:val="009E12A7"/>
    <w:rsid w:val="00A32364"/>
    <w:rsid w:val="00A40F79"/>
    <w:rsid w:val="00A66BE3"/>
    <w:rsid w:val="00AB30E8"/>
    <w:rsid w:val="00AD02BA"/>
    <w:rsid w:val="00AE0D4B"/>
    <w:rsid w:val="00B237D3"/>
    <w:rsid w:val="00B35E96"/>
    <w:rsid w:val="00C00710"/>
    <w:rsid w:val="00C67AD1"/>
    <w:rsid w:val="00C96879"/>
    <w:rsid w:val="00CF2F71"/>
    <w:rsid w:val="00D7486E"/>
    <w:rsid w:val="00DB6DA0"/>
    <w:rsid w:val="00E4235E"/>
    <w:rsid w:val="00E737AA"/>
    <w:rsid w:val="00E73F6B"/>
    <w:rsid w:val="00EA664C"/>
    <w:rsid w:val="00F16645"/>
    <w:rsid w:val="00F24D1C"/>
    <w:rsid w:val="00FD0815"/>
    <w:rsid w:val="00FD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A2495"/>
  <w15:docId w15:val="{1DE932B0-89FE-42B8-B01E-D7ECDABA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3B0"/>
    <w:pPr>
      <w:spacing w:after="0" w:line="249" w:lineRule="auto"/>
      <w:ind w:left="430" w:right="347" w:firstLine="698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033B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762107"/>
    <w:pPr>
      <w:spacing w:after="0" w:line="240" w:lineRule="auto"/>
      <w:ind w:left="430" w:right="347" w:firstLine="698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1476D-1CD7-4751-9C30-A88542B59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14</Pages>
  <Words>3078</Words>
  <Characters>17548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28</cp:revision>
  <dcterms:created xsi:type="dcterms:W3CDTF">2026-03-31T07:03:00Z</dcterms:created>
  <dcterms:modified xsi:type="dcterms:W3CDTF">2026-04-10T07:37:00Z</dcterms:modified>
</cp:coreProperties>
</file>