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B1F72" w14:textId="77777777" w:rsidR="00455C03" w:rsidRPr="001D0448" w:rsidRDefault="00455C03" w:rsidP="0045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ЗАЯВКА </w:t>
      </w:r>
    </w:p>
    <w:p w14:paraId="749231CD" w14:textId="77777777" w:rsidR="00455C03" w:rsidRPr="001D0448" w:rsidRDefault="00455C03" w:rsidP="00455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участие в</w:t>
      </w:r>
      <w:r w:rsidRPr="00F517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муниципальном этапе ежегодной читательской Конференции «Югра читает» в 2021 году </w:t>
      </w:r>
      <w:r w:rsidRPr="001D04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78D7A10" w14:textId="77777777" w:rsidR="00455C03" w:rsidRPr="001D0448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08390" w14:textId="77777777" w:rsidR="00455C03" w:rsidRPr="001D0448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участника_______________________________________________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</w:p>
    <w:p w14:paraId="38141DA7" w14:textId="77777777" w:rsidR="00455C03" w:rsidRPr="001D0448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рождения__________________________________________________________ </w:t>
      </w:r>
    </w:p>
    <w:p w14:paraId="76C270B2" w14:textId="77777777" w:rsidR="00455C03" w:rsidRPr="001D0448" w:rsidRDefault="00455C03" w:rsidP="00455C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работы_____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</w:p>
    <w:p w14:paraId="1C6A657C" w14:textId="77777777" w:rsidR="00455C03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Номинация_________________________________________________________</w:t>
      </w:r>
    </w:p>
    <w:p w14:paraId="38C41399" w14:textId="77777777" w:rsidR="00455C03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0AE58" w14:textId="77777777" w:rsidR="00455C03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Контактная информация (Населенный пункт, тел., </w:t>
      </w:r>
      <w:proofErr w:type="spellStart"/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9D5709" w14:textId="77777777" w:rsidR="00455C03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20D1C7" w14:textId="77777777" w:rsidR="00455C03" w:rsidRDefault="00455C03" w:rsidP="00455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Краткая биография (не более трех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предложений)_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14:paraId="581CB381" w14:textId="77777777" w:rsidR="00455C03" w:rsidRDefault="00455C03" w:rsidP="00455C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</w:t>
      </w:r>
    </w:p>
    <w:p w14:paraId="601F5193" w14:textId="77777777" w:rsidR="00455C03" w:rsidRPr="001D0448" w:rsidRDefault="00455C03" w:rsidP="00455C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C895BF4" w14:textId="77777777" w:rsidR="00455C03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о Конференции ознакомлен (а)___________________________</w:t>
      </w:r>
    </w:p>
    <w:p w14:paraId="2C997A88" w14:textId="77777777" w:rsidR="00455C03" w:rsidRPr="0055337C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(подпись)</w:t>
      </w:r>
    </w:p>
    <w:p w14:paraId="16FE738C" w14:textId="77777777" w:rsidR="00455C03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A387EB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Заполняя и подписывая настоящую заявку на участие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этапе Конференции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, я даю согласие на предоставление персональных данных для обработки, включая: сбор, запись, систематизацию, накопление, хранение, уточнение (обновление, изменение), извлечение, использование (в т.ч. для целей вручения наград, индивидуального общения с участниками в целях, связанных с проведением настояще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Конференции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распространением (в т.ч. передачу третьим лицам – организациям, обеспечивающим реализацию и 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), а также осуществление иных действий с персональными данными, предусмотренных действующим законодательством. Также я даю согласие на размещение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официальных сайтах и социальных сетях организаторов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Конференции, использование в рекламе и т.д. без выплаты авторского вознаграждения. </w:t>
      </w:r>
    </w:p>
    <w:p w14:paraId="2EA215D8" w14:textId="77777777" w:rsidR="00455C03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CC049" w14:textId="77777777" w:rsidR="00455C03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96891" w14:textId="77777777" w:rsidR="00455C03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D576C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F8E6B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____________20   г. ______________________ </w:t>
      </w:r>
    </w:p>
    <w:p w14:paraId="6EE783F2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1D0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</w:t>
      </w:r>
    </w:p>
    <w:p w14:paraId="42BDDC64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CBD60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9C592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B9177" w14:textId="77777777" w:rsidR="00455C03" w:rsidRPr="001D0448" w:rsidRDefault="00455C03" w:rsidP="00455C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47C07" w14:textId="77777777" w:rsidR="00765EFD" w:rsidRDefault="00765EFD"/>
    <w:sectPr w:rsidR="0076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FD"/>
    <w:rsid w:val="00455C03"/>
    <w:rsid w:val="0076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0FE8"/>
  <w15:chartTrackingRefBased/>
  <w15:docId w15:val="{E0ECB400-A5AA-46BC-9DB0-C1D6AF32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Централизованная</dc:creator>
  <cp:keywords/>
  <dc:description/>
  <cp:lastModifiedBy>Библиотека Централизованная</cp:lastModifiedBy>
  <cp:revision>2</cp:revision>
  <dcterms:created xsi:type="dcterms:W3CDTF">2021-08-13T13:46:00Z</dcterms:created>
  <dcterms:modified xsi:type="dcterms:W3CDTF">2021-08-13T13:46:00Z</dcterms:modified>
</cp:coreProperties>
</file>